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33C7" w14:textId="77777777" w:rsidR="00D72E5B" w:rsidRDefault="00D72E5B"/>
    <w:p w14:paraId="1A3F62DD" w14:textId="77777777" w:rsidR="00D72E5B" w:rsidRDefault="00D72E5B"/>
    <w:p w14:paraId="0CC07EA5" w14:textId="77777777" w:rsidR="00D72E5B" w:rsidRDefault="00D72E5B"/>
    <w:p w14:paraId="4FC748EC" w14:textId="77777777" w:rsidR="00D72E5B" w:rsidRDefault="00D72E5B"/>
    <w:p w14:paraId="2B455C6E" w14:textId="77777777" w:rsidR="00D72E5B" w:rsidRDefault="00D72E5B"/>
    <w:p w14:paraId="1EF7A182" w14:textId="77777777" w:rsidR="00D72E5B" w:rsidRDefault="00D72E5B"/>
    <w:p w14:paraId="1CFBBEE3" w14:textId="77777777" w:rsidR="00D72E5B" w:rsidRDefault="00D72E5B"/>
    <w:p w14:paraId="00D6C8F6" w14:textId="77777777" w:rsidR="00D72E5B" w:rsidRDefault="00D72E5B"/>
    <w:p w14:paraId="4AE82536" w14:textId="77777777" w:rsidR="00D72E5B" w:rsidRDefault="00D72E5B"/>
    <w:p w14:paraId="46E86A06" w14:textId="77777777" w:rsidR="00D72E5B" w:rsidRDefault="00D72E5B"/>
    <w:p w14:paraId="5D385294" w14:textId="77777777" w:rsidR="00D72E5B" w:rsidRDefault="00D72E5B"/>
    <w:p w14:paraId="54C4CEE8" w14:textId="77777777" w:rsidR="00D72E5B" w:rsidRDefault="00D72E5B"/>
    <w:p w14:paraId="1D427DA3" w14:textId="77777777" w:rsidR="00D72E5B" w:rsidRDefault="00D72E5B"/>
    <w:p w14:paraId="1ADAAA83" w14:textId="77777777" w:rsidR="00D72E5B" w:rsidRDefault="00D72E5B"/>
    <w:p w14:paraId="51CC2454" w14:textId="77777777" w:rsidR="00D72E5B" w:rsidRDefault="00D72E5B"/>
    <w:p w14:paraId="1F9A81F6" w14:textId="77777777" w:rsidR="00D72E5B" w:rsidRDefault="00D72E5B"/>
    <w:p w14:paraId="05786CDF" w14:textId="77777777" w:rsidR="00D72E5B" w:rsidRDefault="00D72E5B"/>
    <w:p w14:paraId="77F56AD2" w14:textId="77777777" w:rsidR="00D72E5B" w:rsidRDefault="00D72E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5800E30" wp14:editId="1CACF43F">
                <wp:simplePos x="0" y="0"/>
                <wp:positionH relativeFrom="column">
                  <wp:posOffset>-314325</wp:posOffset>
                </wp:positionH>
                <wp:positionV relativeFrom="page">
                  <wp:posOffset>441325</wp:posOffset>
                </wp:positionV>
                <wp:extent cx="4467225" cy="6575425"/>
                <wp:effectExtent l="0" t="0" r="28575" b="158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57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E66BF" w14:textId="77777777" w:rsidR="000D5EEE" w:rsidRPr="00584CB2" w:rsidRDefault="000D5EEE" w:rsidP="00F262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Börse des Vereins</w:t>
                            </w:r>
                          </w:p>
                          <w:p w14:paraId="7C6898C1" w14:textId="77777777" w:rsidR="000D5EEE" w:rsidRPr="00584CB2" w:rsidRDefault="000D5EEE" w:rsidP="000D5E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Rail </w:t>
                            </w:r>
                            <w:proofErr w:type="spellStart"/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Miniature</w:t>
                            </w:r>
                            <w:proofErr w:type="spellEnd"/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Club Alsace Sud – Mulhouse</w:t>
                            </w:r>
                          </w:p>
                          <w:p w14:paraId="53B92F7B" w14:textId="7911A432" w:rsidR="000D5EEE" w:rsidRPr="00584CB2" w:rsidRDefault="003B0D0F" w:rsidP="000D5E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Samstag, </w:t>
                            </w:r>
                            <w:r w:rsidR="005F2A3F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dem </w:t>
                            </w:r>
                            <w:r w:rsidR="00FE3FDE">
                              <w:rPr>
                                <w:b/>
                                <w:sz w:val="32"/>
                                <w:lang w:val="de-DE"/>
                              </w:rPr>
                              <w:t>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0</w:t>
                            </w:r>
                            <w:r w:rsidR="000D5EEE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. S</w:t>
                            </w: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eptember</w:t>
                            </w:r>
                            <w:r w:rsidR="000D5EEE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</w:t>
                            </w:r>
                            <w:r w:rsidR="0076090F">
                              <w:rPr>
                                <w:b/>
                                <w:sz w:val="32"/>
                                <w:lang w:val="de-DE"/>
                              </w:rPr>
                              <w:t>202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5</w:t>
                            </w:r>
                            <w:r w:rsidR="000D5EEE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</w:t>
                            </w:r>
                          </w:p>
                          <w:p w14:paraId="025F55D5" w14:textId="060CC588" w:rsidR="00584CB2" w:rsidRPr="00584CB2" w:rsidRDefault="002E0B3F" w:rsidP="000D5E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Sonntag, dem </w:t>
                            </w:r>
                            <w:r w:rsidR="00FE3FDE">
                              <w:rPr>
                                <w:b/>
                                <w:sz w:val="32"/>
                                <w:lang w:val="de-DE"/>
                              </w:rPr>
                              <w:t>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1</w:t>
                            </w:r>
                            <w:r w:rsidR="00584CB2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. September </w:t>
                            </w:r>
                            <w:r w:rsidR="0076090F">
                              <w:rPr>
                                <w:b/>
                                <w:sz w:val="32"/>
                                <w:lang w:val="de-DE"/>
                              </w:rPr>
                              <w:t>202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5</w:t>
                            </w:r>
                          </w:p>
                          <w:p w14:paraId="1E6C7F2F" w14:textId="77777777" w:rsidR="00F26281" w:rsidRPr="00584CB2" w:rsidRDefault="00F26281" w:rsidP="00F116B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</w:p>
                          <w:p w14:paraId="4357E766" w14:textId="77777777" w:rsidR="00F116B2" w:rsidRPr="00584CB2" w:rsidRDefault="000D5EEE" w:rsidP="00F116B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  <w:lang w:val="de-DE"/>
                              </w:rPr>
                              <w:t>Hausordnung</w:t>
                            </w:r>
                          </w:p>
                          <w:p w14:paraId="1E54FCD0" w14:textId="77777777" w:rsidR="00D72E5B" w:rsidRPr="00584CB2" w:rsidRDefault="00584CB2" w:rsidP="00F116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Öffnungszeiten</w:t>
                            </w:r>
                            <w:r w:rsidR="000D5EE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 : Börsenaussteller, 8-18.30 Uhr</w:t>
                            </w:r>
                            <w:r w:rsidR="005F2A3F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,</w:t>
                            </w:r>
                            <w:r w:rsidR="000D5EE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Besucher, 10-18 Uhr</w:t>
                            </w:r>
                          </w:p>
                          <w:p w14:paraId="3D73795A" w14:textId="77777777" w:rsidR="00D72E5B" w:rsidRPr="00584CB2" w:rsidRDefault="000D5EEE" w:rsidP="00F116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Tisch</w:t>
                            </w:r>
                            <w:r w:rsidR="005F2A3F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e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2m x 0,60m : 2</w:t>
                            </w:r>
                            <w:r w:rsidR="00311A12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5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€</w:t>
                            </w:r>
                          </w:p>
                          <w:p w14:paraId="1203379B" w14:textId="77777777" w:rsidR="001B3283" w:rsidRPr="00584CB2" w:rsidRDefault="00584CB2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Ausschließlich</w:t>
                            </w:r>
                            <w:r w:rsidR="001B3283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für 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="001B3283" w:rsidRPr="00584CB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  <w:lang w:val="de-DE"/>
                              </w:rPr>
                              <w:t xml:space="preserve">private Börsenteilnehmer 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– </w:t>
                            </w:r>
                          </w:p>
                          <w:p w14:paraId="2078FAD8" w14:textId="77777777" w:rsidR="001B3283" w:rsidRPr="00584CB2" w:rsidRDefault="001B3283" w:rsidP="001B3283">
                            <w:pPr>
                              <w:pStyle w:val="Paragraphedeliste"/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Eingetragene Spielwarenhändler bleiben z</w:t>
                            </w:r>
                            <w:r w:rsidR="005F2A3F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w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ei Tage Siehe Anmeldeformulare.</w:t>
                            </w:r>
                            <w:r w:rsidR="005F2A3F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Die Börse verfügt über eine ei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gene Fläche im Museum</w:t>
                            </w:r>
                          </w:p>
                          <w:p w14:paraId="5C3BF986" w14:textId="77777777" w:rsidR="00F116B2" w:rsidRPr="00584CB2" w:rsidRDefault="001B3283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  <w:lang w:val="de-DE"/>
                              </w:rPr>
                              <w:t>Reservierungen nur bei Vorauszahlung</w:t>
                            </w:r>
                          </w:p>
                          <w:p w14:paraId="03E06758" w14:textId="77777777" w:rsidR="00BE438A" w:rsidRPr="00584CB2" w:rsidRDefault="001B3283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  <w:lang w:val="de-DE"/>
                              </w:rPr>
                              <w:t xml:space="preserve">Bei Rückmeldung des </w:t>
                            </w:r>
                            <w:r w:rsidR="005F2A3F" w:rsidRPr="00584CB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  <w:lang w:val="de-DE"/>
                              </w:rPr>
                              <w:t xml:space="preserve"> Veranstalt</w:t>
                            </w:r>
                            <w:r w:rsidRPr="00584CB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  <w:lang w:val="de-DE"/>
                              </w:rPr>
                              <w:t>ers</w:t>
                            </w:r>
                            <w:r w:rsidR="00154777" w:rsidRPr="00584CB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="00BE438A" w:rsidRPr="00584CB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  <w:lang w:val="de-DE"/>
                              </w:rPr>
                              <w:t xml:space="preserve">sind die Aussteller endgültig eingeschrieben </w:t>
                            </w:r>
                          </w:p>
                          <w:p w14:paraId="52E95064" w14:textId="77777777" w:rsidR="00154777" w:rsidRPr="00584CB2" w:rsidRDefault="00C515B0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  <w:lang w:val="de-DE"/>
                              </w:rPr>
                              <w:t xml:space="preserve">Eine Begleitperson des Teilnehmers erhält den Gratiseintritt. 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Kennzeichen werden dafür vom Ver</w:t>
                            </w:r>
                            <w:r w:rsidR="005F2A3F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a</w:t>
                            </w:r>
                            <w:r w:rsidR="00A63C1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nstalter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verteilt</w:t>
                            </w:r>
                          </w:p>
                          <w:p w14:paraId="5BBDF9B9" w14:textId="77777777" w:rsidR="00F116B2" w:rsidRPr="00584CB2" w:rsidRDefault="00C515B0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Die Au</w:t>
                            </w:r>
                            <w:r w:rsidR="00A63C1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s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steller besetzen ihre Tische bis 16.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30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Uhr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.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Bei Stornierung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kassiert der Verein den Betrag.  Ab 9.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30 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Uhr werden </w:t>
                            </w:r>
                            <w:r w:rsidR="007224EC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die unbesetzten Tische weiter vermietet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  <w:p w14:paraId="22220F8B" w14:textId="77777777" w:rsidR="00F116B2" w:rsidRPr="00584CB2" w:rsidRDefault="007224EC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Die Haftpflichtversicherung des Veranstalters betrifft 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nic</w:t>
                            </w:r>
                            <w:r w:rsidR="00A63C1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ht den Diebstahl oder die Besch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ädigungen an der Wa</w:t>
                            </w:r>
                            <w:r w:rsidR="00A63C1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re, da die Aussteller dafür veran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twortlich sind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  <w:p w14:paraId="0FBAF91A" w14:textId="77777777" w:rsidR="00F116B2" w:rsidRPr="00584CB2" w:rsidRDefault="007224EC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Nur alte Spielz</w:t>
                            </w:r>
                            <w:r w:rsidR="00A63C1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euge und Samm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l</w:t>
                            </w:r>
                            <w:r w:rsidR="00A63C1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er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stücke, die seit zwei Jahren nicht mehr produziert</w:t>
                            </w:r>
                            <w:r w:rsidR="00A63C1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werden, dürfen ausgetauscht oder verkauft werden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  <w:p w14:paraId="12F3175D" w14:textId="77777777" w:rsidR="00F116B2" w:rsidRPr="00584CB2" w:rsidRDefault="00A63C1E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Die p</w:t>
                            </w:r>
                            <w:r w:rsidR="007224EC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rivaten Aussteller liefern eine Kopie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i</w:t>
                            </w:r>
                            <w:r w:rsidR="007224EC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hres Ausweises und eine Verpflichtungserklärung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  <w:p w14:paraId="12D4181D" w14:textId="77777777" w:rsidR="00F116B2" w:rsidRPr="00584CB2" w:rsidRDefault="00204833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Laut Gesetzt müss</w:t>
                            </w:r>
                            <w:r w:rsidR="00A63C1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en die eingetragenen beruflichen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Spielwarenhändler eine Berechtigung vorweisen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  <w:p w14:paraId="6DADD564" w14:textId="160FF32C" w:rsidR="00D72E5B" w:rsidRPr="00584CB2" w:rsidRDefault="00204833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Bei </w:t>
                            </w:r>
                            <w:r w:rsidR="00E2243D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Verstoß</w:t>
                            </w:r>
                            <w:r w:rsidR="00A63C1E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 xml:space="preserve"> gegen das Obige f</w:t>
                            </w: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olgt der Widerruf des Veranstalters</w:t>
                            </w:r>
                            <w:r w:rsidR="00D72E5B"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  <w:p w14:paraId="40E05AC2" w14:textId="77777777" w:rsidR="00204833" w:rsidRPr="00584CB2" w:rsidRDefault="00204833" w:rsidP="00D72E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</w:pPr>
                            <w:r w:rsidRPr="00584CB2">
                              <w:rPr>
                                <w:rFonts w:cstheme="minorHAnsi"/>
                                <w:sz w:val="20"/>
                                <w:lang w:val="de-DE"/>
                              </w:rPr>
                              <w:t>Das Ausfüllen des Formulars gilt als Einverständnis mit der obigen Regelung.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00E3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4.75pt;margin-top:34.75pt;width:351.75pt;height:5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">
                <v:textbox>
                  <w:txbxContent>
                    <w:p w14:paraId="4E6E66BF" w14:textId="77777777" w:rsidR="000D5EEE" w:rsidRPr="00584CB2" w:rsidRDefault="000D5EEE" w:rsidP="00F262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>Börse des Vereins</w:t>
                      </w:r>
                    </w:p>
                    <w:p w14:paraId="7C6898C1" w14:textId="77777777" w:rsidR="000D5EEE" w:rsidRPr="00584CB2" w:rsidRDefault="000D5EEE" w:rsidP="000D5EE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Rail </w:t>
                      </w:r>
                      <w:proofErr w:type="spellStart"/>
                      <w:r w:rsidRPr="00584CB2">
                        <w:rPr>
                          <w:b/>
                          <w:sz w:val="32"/>
                          <w:lang w:val="de-DE"/>
                        </w:rPr>
                        <w:t>Miniature</w:t>
                      </w:r>
                      <w:proofErr w:type="spellEnd"/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 Club Alsace Sud – Mulhouse</w:t>
                      </w:r>
                    </w:p>
                    <w:p w14:paraId="53B92F7B" w14:textId="7911A432" w:rsidR="000D5EEE" w:rsidRPr="00584CB2" w:rsidRDefault="003B0D0F" w:rsidP="000D5EE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Samstag, </w:t>
                      </w:r>
                      <w:r w:rsidR="005F2A3F" w:rsidRPr="00584CB2">
                        <w:rPr>
                          <w:b/>
                          <w:sz w:val="32"/>
                          <w:lang w:val="de-DE"/>
                        </w:rPr>
                        <w:t xml:space="preserve">dem </w:t>
                      </w:r>
                      <w:r w:rsidR="00FE3FDE">
                        <w:rPr>
                          <w:b/>
                          <w:sz w:val="32"/>
                          <w:lang w:val="de-DE"/>
                        </w:rPr>
                        <w:t>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0</w:t>
                      </w:r>
                      <w:r w:rsidR="000D5EEE" w:rsidRPr="00584CB2">
                        <w:rPr>
                          <w:b/>
                          <w:sz w:val="32"/>
                          <w:lang w:val="de-DE"/>
                        </w:rPr>
                        <w:t>. S</w:t>
                      </w:r>
                      <w:r w:rsidRPr="00584CB2">
                        <w:rPr>
                          <w:b/>
                          <w:sz w:val="32"/>
                          <w:lang w:val="de-DE"/>
                        </w:rPr>
                        <w:t>eptember</w:t>
                      </w:r>
                      <w:r w:rsidR="000D5EEE" w:rsidRPr="00584CB2">
                        <w:rPr>
                          <w:b/>
                          <w:sz w:val="32"/>
                          <w:lang w:val="de-DE"/>
                        </w:rPr>
                        <w:t xml:space="preserve"> </w:t>
                      </w:r>
                      <w:r w:rsidR="0076090F">
                        <w:rPr>
                          <w:b/>
                          <w:sz w:val="32"/>
                          <w:lang w:val="de-DE"/>
                        </w:rPr>
                        <w:t>202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5</w:t>
                      </w:r>
                      <w:r w:rsidR="000D5EEE" w:rsidRPr="00584CB2">
                        <w:rPr>
                          <w:b/>
                          <w:sz w:val="32"/>
                          <w:lang w:val="de-DE"/>
                        </w:rPr>
                        <w:t xml:space="preserve"> </w:t>
                      </w:r>
                    </w:p>
                    <w:p w14:paraId="025F55D5" w14:textId="060CC588" w:rsidR="00584CB2" w:rsidRPr="00584CB2" w:rsidRDefault="002E0B3F" w:rsidP="000D5EEE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lang w:val="de-DE"/>
                        </w:rPr>
                      </w:pPr>
                      <w:r>
                        <w:rPr>
                          <w:b/>
                          <w:sz w:val="32"/>
                          <w:lang w:val="de-DE"/>
                        </w:rPr>
                        <w:t xml:space="preserve">Sonntag, dem </w:t>
                      </w:r>
                      <w:r w:rsidR="00FE3FDE">
                        <w:rPr>
                          <w:b/>
                          <w:sz w:val="32"/>
                          <w:lang w:val="de-DE"/>
                        </w:rPr>
                        <w:t>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1</w:t>
                      </w:r>
                      <w:r w:rsidR="00584CB2" w:rsidRPr="00584CB2">
                        <w:rPr>
                          <w:b/>
                          <w:sz w:val="32"/>
                          <w:lang w:val="de-DE"/>
                        </w:rPr>
                        <w:t xml:space="preserve">. September </w:t>
                      </w:r>
                      <w:r w:rsidR="0076090F">
                        <w:rPr>
                          <w:b/>
                          <w:sz w:val="32"/>
                          <w:lang w:val="de-DE"/>
                        </w:rPr>
                        <w:t>202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5</w:t>
                      </w:r>
                    </w:p>
                    <w:p w14:paraId="1E6C7F2F" w14:textId="77777777" w:rsidR="00F26281" w:rsidRPr="00584CB2" w:rsidRDefault="00F26281" w:rsidP="00F116B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</w:p>
                    <w:p w14:paraId="4357E766" w14:textId="77777777" w:rsidR="00F116B2" w:rsidRPr="00584CB2" w:rsidRDefault="000D5EEE" w:rsidP="00F116B2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u w:val="single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b/>
                          <w:sz w:val="24"/>
                          <w:u w:val="single"/>
                          <w:lang w:val="de-DE"/>
                        </w:rPr>
                        <w:t>Hausordnung</w:t>
                      </w:r>
                    </w:p>
                    <w:p w14:paraId="1E54FCD0" w14:textId="77777777" w:rsidR="00D72E5B" w:rsidRPr="00584CB2" w:rsidRDefault="00584CB2" w:rsidP="00F116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Öffnungszeiten</w:t>
                      </w:r>
                      <w:r w:rsidR="000D5EEE" w:rsidRPr="00584CB2">
                        <w:rPr>
                          <w:rFonts w:cstheme="minorHAnsi"/>
                          <w:sz w:val="20"/>
                          <w:lang w:val="de-DE"/>
                        </w:rPr>
                        <w:t> : Börsenaussteller, 8-18.30 Uhr</w:t>
                      </w:r>
                      <w:r w:rsidR="005F2A3F" w:rsidRPr="00584CB2">
                        <w:rPr>
                          <w:rFonts w:cstheme="minorHAnsi"/>
                          <w:sz w:val="20"/>
                          <w:lang w:val="de-DE"/>
                        </w:rPr>
                        <w:t>,</w:t>
                      </w:r>
                      <w:r w:rsidR="000D5EEE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Besucher, 10-18 Uhr</w:t>
                      </w:r>
                    </w:p>
                    <w:p w14:paraId="3D73795A" w14:textId="77777777" w:rsidR="00D72E5B" w:rsidRPr="00584CB2" w:rsidRDefault="000D5EEE" w:rsidP="00F116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Tisch</w:t>
                      </w:r>
                      <w:r w:rsidR="005F2A3F" w:rsidRPr="00584CB2">
                        <w:rPr>
                          <w:rFonts w:cstheme="minorHAnsi"/>
                          <w:sz w:val="20"/>
                          <w:lang w:val="de-DE"/>
                        </w:rPr>
                        <w:t>e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2m x 0,60m : 2</w:t>
                      </w:r>
                      <w:r w:rsidR="00311A12" w:rsidRPr="00584CB2">
                        <w:rPr>
                          <w:rFonts w:cstheme="minorHAnsi"/>
                          <w:sz w:val="20"/>
                          <w:lang w:val="de-DE"/>
                        </w:rPr>
                        <w:t>5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>€</w:t>
                      </w:r>
                    </w:p>
                    <w:p w14:paraId="1203379B" w14:textId="77777777" w:rsidR="001B3283" w:rsidRPr="00584CB2" w:rsidRDefault="00584CB2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Ausschließlich</w:t>
                      </w:r>
                      <w:r w:rsidR="001B3283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für 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</w:t>
                      </w:r>
                      <w:r w:rsidR="001B3283" w:rsidRPr="00584CB2">
                        <w:rPr>
                          <w:rFonts w:cstheme="minorHAnsi"/>
                          <w:b/>
                          <w:sz w:val="20"/>
                          <w:u w:val="single"/>
                          <w:lang w:val="de-DE"/>
                        </w:rPr>
                        <w:t xml:space="preserve">private Börsenteilnehmer 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– </w:t>
                      </w:r>
                    </w:p>
                    <w:p w14:paraId="2078FAD8" w14:textId="77777777" w:rsidR="001B3283" w:rsidRPr="00584CB2" w:rsidRDefault="001B3283" w:rsidP="001B3283">
                      <w:pPr>
                        <w:pStyle w:val="Paragraphedeliste"/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Eingetragene Spielwarenhändler bleiben z</w:t>
                      </w:r>
                      <w:r w:rsidR="005F2A3F" w:rsidRPr="00584CB2">
                        <w:rPr>
                          <w:rFonts w:cstheme="minorHAnsi"/>
                          <w:sz w:val="20"/>
                          <w:lang w:val="de-DE"/>
                        </w:rPr>
                        <w:t>w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ei Tage Siehe Anmeldeformulare.</w:t>
                      </w:r>
                      <w:r w:rsidR="005F2A3F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Die Börse verfügt über eine ei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gene Fläche im Museum</w:t>
                      </w:r>
                    </w:p>
                    <w:p w14:paraId="5C3BF986" w14:textId="77777777" w:rsidR="00F116B2" w:rsidRPr="00584CB2" w:rsidRDefault="001B3283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b/>
                          <w:sz w:val="20"/>
                          <w:u w:val="single"/>
                          <w:lang w:val="de-DE"/>
                        </w:rPr>
                        <w:t>Reservierungen nur bei Vorauszahlung</w:t>
                      </w:r>
                    </w:p>
                    <w:p w14:paraId="03E06758" w14:textId="77777777" w:rsidR="00BE438A" w:rsidRPr="00584CB2" w:rsidRDefault="001B3283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b/>
                          <w:sz w:val="20"/>
                          <w:u w:val="single"/>
                          <w:lang w:val="de-DE"/>
                        </w:rPr>
                        <w:t xml:space="preserve">Bei Rückmeldung des </w:t>
                      </w:r>
                      <w:r w:rsidR="005F2A3F" w:rsidRPr="00584CB2">
                        <w:rPr>
                          <w:rFonts w:cstheme="minorHAnsi"/>
                          <w:b/>
                          <w:sz w:val="20"/>
                          <w:u w:val="single"/>
                          <w:lang w:val="de-DE"/>
                        </w:rPr>
                        <w:t xml:space="preserve"> Veranstalt</w:t>
                      </w:r>
                      <w:r w:rsidRPr="00584CB2">
                        <w:rPr>
                          <w:rFonts w:cstheme="minorHAnsi"/>
                          <w:b/>
                          <w:sz w:val="20"/>
                          <w:u w:val="single"/>
                          <w:lang w:val="de-DE"/>
                        </w:rPr>
                        <w:t>ers</w:t>
                      </w:r>
                      <w:r w:rsidR="00154777" w:rsidRPr="00584CB2">
                        <w:rPr>
                          <w:rFonts w:cstheme="minorHAnsi"/>
                          <w:b/>
                          <w:sz w:val="20"/>
                          <w:u w:val="single"/>
                          <w:lang w:val="de-DE"/>
                        </w:rPr>
                        <w:t xml:space="preserve"> </w:t>
                      </w:r>
                      <w:r w:rsidR="00BE438A" w:rsidRPr="00584CB2">
                        <w:rPr>
                          <w:rFonts w:cstheme="minorHAnsi"/>
                          <w:b/>
                          <w:sz w:val="20"/>
                          <w:u w:val="single"/>
                          <w:lang w:val="de-DE"/>
                        </w:rPr>
                        <w:t xml:space="preserve">sind die Aussteller endgültig eingeschrieben </w:t>
                      </w:r>
                    </w:p>
                    <w:p w14:paraId="52E95064" w14:textId="77777777" w:rsidR="00154777" w:rsidRPr="00584CB2" w:rsidRDefault="00C515B0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b/>
                          <w:sz w:val="20"/>
                          <w:u w:val="single"/>
                          <w:lang w:val="de-DE"/>
                        </w:rPr>
                        <w:t xml:space="preserve">Eine Begleitperson des Teilnehmers erhält den Gratiseintritt. 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Kennzeichen werden dafür vom Ver</w:t>
                      </w:r>
                      <w:r w:rsidR="005F2A3F" w:rsidRPr="00584CB2">
                        <w:rPr>
                          <w:rFonts w:cstheme="minorHAnsi"/>
                          <w:sz w:val="20"/>
                          <w:lang w:val="de-DE"/>
                        </w:rPr>
                        <w:t>a</w:t>
                      </w:r>
                      <w:r w:rsidR="00A63C1E" w:rsidRPr="00584CB2">
                        <w:rPr>
                          <w:rFonts w:cstheme="minorHAnsi"/>
                          <w:sz w:val="20"/>
                          <w:lang w:val="de-DE"/>
                        </w:rPr>
                        <w:t>nstalter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verteilt</w:t>
                      </w:r>
                    </w:p>
                    <w:p w14:paraId="5BBDF9B9" w14:textId="77777777" w:rsidR="00F116B2" w:rsidRPr="00584CB2" w:rsidRDefault="00C515B0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Die Au</w:t>
                      </w:r>
                      <w:r w:rsidR="00A63C1E" w:rsidRPr="00584CB2">
                        <w:rPr>
                          <w:rFonts w:cstheme="minorHAnsi"/>
                          <w:sz w:val="20"/>
                          <w:lang w:val="de-DE"/>
                        </w:rPr>
                        <w:t>s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steller besetzen ihre Tische bis 16.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>30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Uhr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>.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Bei Stornierung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kassiert der Verein den Betrag.  Ab 9.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30 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Uhr werden </w:t>
                      </w:r>
                      <w:r w:rsidR="007224EC" w:rsidRPr="00584CB2">
                        <w:rPr>
                          <w:rFonts w:cstheme="minorHAnsi"/>
                          <w:sz w:val="20"/>
                          <w:lang w:val="de-DE"/>
                        </w:rPr>
                        <w:t>die unbesetzten Tische weiter vermietet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>.</w:t>
                      </w:r>
                    </w:p>
                    <w:p w14:paraId="22220F8B" w14:textId="77777777" w:rsidR="00F116B2" w:rsidRPr="00584CB2" w:rsidRDefault="007224EC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Die Haftpflichtversicherung des Veranstalters betrifft 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nic</w:t>
                      </w:r>
                      <w:r w:rsidR="00A63C1E" w:rsidRPr="00584CB2">
                        <w:rPr>
                          <w:rFonts w:cstheme="minorHAnsi"/>
                          <w:sz w:val="20"/>
                          <w:lang w:val="de-DE"/>
                        </w:rPr>
                        <w:t>ht den Diebstahl oder die Besch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ädigungen an der Wa</w:t>
                      </w:r>
                      <w:r w:rsidR="00A63C1E" w:rsidRPr="00584CB2">
                        <w:rPr>
                          <w:rFonts w:cstheme="minorHAnsi"/>
                          <w:sz w:val="20"/>
                          <w:lang w:val="de-DE"/>
                        </w:rPr>
                        <w:t>re, da die Aussteller dafür veran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twortlich sind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>.</w:t>
                      </w:r>
                    </w:p>
                    <w:p w14:paraId="0FBAF91A" w14:textId="77777777" w:rsidR="00F116B2" w:rsidRPr="00584CB2" w:rsidRDefault="007224EC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Nur alte Spielz</w:t>
                      </w:r>
                      <w:r w:rsidR="00A63C1E" w:rsidRPr="00584CB2">
                        <w:rPr>
                          <w:rFonts w:cstheme="minorHAnsi"/>
                          <w:sz w:val="20"/>
                          <w:lang w:val="de-DE"/>
                        </w:rPr>
                        <w:t>euge und Samm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l</w:t>
                      </w:r>
                      <w:r w:rsidR="00A63C1E" w:rsidRPr="00584CB2">
                        <w:rPr>
                          <w:rFonts w:cstheme="minorHAnsi"/>
                          <w:sz w:val="20"/>
                          <w:lang w:val="de-DE"/>
                        </w:rPr>
                        <w:t>er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stücke, die seit zwei Jahren nicht mehr produziert</w:t>
                      </w:r>
                      <w:r w:rsidR="00A63C1E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werden, dürfen ausgetauscht oder verkauft werden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>.</w:t>
                      </w:r>
                    </w:p>
                    <w:p w14:paraId="12F3175D" w14:textId="77777777" w:rsidR="00F116B2" w:rsidRPr="00584CB2" w:rsidRDefault="00A63C1E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Die p</w:t>
                      </w:r>
                      <w:r w:rsidR="007224EC" w:rsidRPr="00584CB2">
                        <w:rPr>
                          <w:rFonts w:cstheme="minorHAnsi"/>
                          <w:sz w:val="20"/>
                          <w:lang w:val="de-DE"/>
                        </w:rPr>
                        <w:t>rivaten Aussteller liefern eine Kopie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i</w:t>
                      </w:r>
                      <w:r w:rsidR="007224EC" w:rsidRPr="00584CB2">
                        <w:rPr>
                          <w:rFonts w:cstheme="minorHAnsi"/>
                          <w:sz w:val="20"/>
                          <w:lang w:val="de-DE"/>
                        </w:rPr>
                        <w:t>hres Ausweises und eine Verpflichtungserklärung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>.</w:t>
                      </w:r>
                    </w:p>
                    <w:p w14:paraId="12D4181D" w14:textId="77777777" w:rsidR="00F116B2" w:rsidRPr="00584CB2" w:rsidRDefault="00204833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Laut Gesetzt müss</w:t>
                      </w:r>
                      <w:r w:rsidR="00A63C1E" w:rsidRPr="00584CB2">
                        <w:rPr>
                          <w:rFonts w:cstheme="minorHAnsi"/>
                          <w:sz w:val="20"/>
                          <w:lang w:val="de-DE"/>
                        </w:rPr>
                        <w:t>en die eingetragenen beruflichen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Spielwarenhändler eine Berechtigung vorweisen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>.</w:t>
                      </w:r>
                    </w:p>
                    <w:p w14:paraId="6DADD564" w14:textId="160FF32C" w:rsidR="00D72E5B" w:rsidRPr="00584CB2" w:rsidRDefault="00204833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Bei </w:t>
                      </w:r>
                      <w:r w:rsidR="00E2243D" w:rsidRPr="00584CB2">
                        <w:rPr>
                          <w:rFonts w:cstheme="minorHAnsi"/>
                          <w:sz w:val="20"/>
                          <w:lang w:val="de-DE"/>
                        </w:rPr>
                        <w:t>Verstoß</w:t>
                      </w:r>
                      <w:r w:rsidR="00A63C1E" w:rsidRPr="00584CB2">
                        <w:rPr>
                          <w:rFonts w:cstheme="minorHAnsi"/>
                          <w:sz w:val="20"/>
                          <w:lang w:val="de-DE"/>
                        </w:rPr>
                        <w:t xml:space="preserve"> gegen das Obige f</w:t>
                      </w: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olgt der Widerruf des Veranstalters</w:t>
                      </w:r>
                      <w:r w:rsidR="00D72E5B" w:rsidRPr="00584CB2">
                        <w:rPr>
                          <w:rFonts w:cstheme="minorHAnsi"/>
                          <w:sz w:val="20"/>
                          <w:lang w:val="de-DE"/>
                        </w:rPr>
                        <w:t>.</w:t>
                      </w:r>
                    </w:p>
                    <w:p w14:paraId="40E05AC2" w14:textId="77777777" w:rsidR="00204833" w:rsidRPr="00584CB2" w:rsidRDefault="00204833" w:rsidP="00D72E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0"/>
                          <w:lang w:val="de-DE"/>
                        </w:rPr>
                      </w:pPr>
                      <w:r w:rsidRPr="00584CB2">
                        <w:rPr>
                          <w:rFonts w:cstheme="minorHAnsi"/>
                          <w:sz w:val="20"/>
                          <w:lang w:val="de-DE"/>
                        </w:rPr>
                        <w:t>Das Ausfüllen des Formulars gilt als Einverständnis mit der obigen Regelung.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222E031" wp14:editId="7EFF8054">
                <wp:simplePos x="0" y="0"/>
                <wp:positionH relativeFrom="column">
                  <wp:posOffset>4832985</wp:posOffset>
                </wp:positionH>
                <wp:positionV relativeFrom="page">
                  <wp:posOffset>441325</wp:posOffset>
                </wp:positionV>
                <wp:extent cx="4467225" cy="6575425"/>
                <wp:effectExtent l="0" t="0" r="28575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57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D671" w14:textId="77777777" w:rsidR="00F26281" w:rsidRPr="00584CB2" w:rsidRDefault="00F26281" w:rsidP="00F262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Anmeldung für die Börse </w:t>
                            </w:r>
                            <w:proofErr w:type="gramStart"/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des Verein</w:t>
                            </w:r>
                            <w:proofErr w:type="gramEnd"/>
                          </w:p>
                          <w:p w14:paraId="3D3E8BB0" w14:textId="77777777" w:rsidR="00F26281" w:rsidRPr="002E0B3F" w:rsidRDefault="00F26281" w:rsidP="00F262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2E0B3F">
                              <w:rPr>
                                <w:b/>
                                <w:sz w:val="32"/>
                                <w:lang w:val="en-US"/>
                              </w:rPr>
                              <w:t>Rail Miniature Club Alsace Sud – Mulhouse</w:t>
                            </w:r>
                          </w:p>
                          <w:p w14:paraId="2381A24D" w14:textId="52827BAF" w:rsidR="0076590C" w:rsidRPr="00584CB2" w:rsidRDefault="00A63C1E" w:rsidP="00F262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Am Samstag, dem</w:t>
                            </w:r>
                            <w:r w:rsidR="00F26281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</w:t>
                            </w:r>
                            <w:r w:rsidR="00FE3FDE">
                              <w:rPr>
                                <w:b/>
                                <w:sz w:val="32"/>
                                <w:lang w:val="de-DE"/>
                              </w:rPr>
                              <w:t>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0</w:t>
                            </w:r>
                            <w:r w:rsidR="000D5EEE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. S</w:t>
                            </w: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eptember</w:t>
                            </w:r>
                            <w:r w:rsidR="00F26281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</w:t>
                            </w:r>
                            <w:r w:rsidR="00584CB2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&amp; </w:t>
                            </w:r>
                            <w:r w:rsid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Sonntag, dem </w:t>
                            </w:r>
                            <w:r w:rsidR="00FE3FDE">
                              <w:rPr>
                                <w:b/>
                                <w:sz w:val="32"/>
                                <w:lang w:val="de-DE"/>
                              </w:rPr>
                              <w:t>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1</w:t>
                            </w:r>
                            <w:r w:rsidR="00584CB2">
                              <w:rPr>
                                <w:b/>
                                <w:sz w:val="32"/>
                                <w:lang w:val="de-DE"/>
                              </w:rPr>
                              <w:t>. September 20</w:t>
                            </w:r>
                            <w:r w:rsidR="002E0B3F">
                              <w:rPr>
                                <w:b/>
                                <w:sz w:val="32"/>
                                <w:lang w:val="de-DE"/>
                              </w:rPr>
                              <w:t>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5</w:t>
                            </w:r>
                          </w:p>
                          <w:p w14:paraId="3F3C22C3" w14:textId="77777777" w:rsidR="0076590C" w:rsidRPr="00584CB2" w:rsidRDefault="00A63C1E" w:rsidP="00D72E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Bitte a</w:t>
                            </w:r>
                            <w:r w:rsidR="00D06AE7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usfüllen und senden </w:t>
                            </w:r>
                            <w:proofErr w:type="gramStart"/>
                            <w:r w:rsidR="00D06AE7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an :</w:t>
                            </w:r>
                            <w:proofErr w:type="gramEnd"/>
                          </w:p>
                          <w:p w14:paraId="010E74ED" w14:textId="77777777" w:rsidR="0076590C" w:rsidRPr="002E0B3F" w:rsidRDefault="00D06AE7" w:rsidP="0085738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E0B3F">
                              <w:rPr>
                                <w:b/>
                                <w:sz w:val="24"/>
                              </w:rPr>
                              <w:t>RAMCAS – 2 r</w:t>
                            </w:r>
                            <w:r w:rsidR="0076590C" w:rsidRPr="002E0B3F">
                              <w:rPr>
                                <w:b/>
                                <w:sz w:val="24"/>
                              </w:rPr>
                              <w:t xml:space="preserve">ue Alfred De </w:t>
                            </w:r>
                            <w:proofErr w:type="spellStart"/>
                            <w:r w:rsidR="0076590C" w:rsidRPr="002E0B3F">
                              <w:rPr>
                                <w:b/>
                                <w:sz w:val="24"/>
                              </w:rPr>
                              <w:t>Glehn</w:t>
                            </w:r>
                            <w:proofErr w:type="spellEnd"/>
                            <w:r w:rsidR="0076590C" w:rsidRPr="002E0B3F">
                              <w:rPr>
                                <w:b/>
                                <w:sz w:val="24"/>
                              </w:rPr>
                              <w:t xml:space="preserve"> – F-68200 MULHOUSE (France)</w:t>
                            </w:r>
                          </w:p>
                          <w:p w14:paraId="22A852A9" w14:textId="77777777" w:rsidR="00154777" w:rsidRPr="002E0B3F" w:rsidRDefault="00154777" w:rsidP="0085738F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E0B3F">
                              <w:rPr>
                                <w:b/>
                                <w:sz w:val="24"/>
                              </w:rPr>
                              <w:t>ramcas@free.fr</w:t>
                            </w:r>
                          </w:p>
                          <w:p w14:paraId="2E77D777" w14:textId="77777777" w:rsidR="0076590C" w:rsidRPr="002E0B3F" w:rsidRDefault="0076590C" w:rsidP="00D72E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91CCCE" w14:textId="77777777" w:rsidR="0076590C" w:rsidRPr="002E0B3F" w:rsidRDefault="00D06AE7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2E0B3F"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 w:rsidR="0085738F" w:rsidRPr="002E0B3F">
                              <w:rPr>
                                <w:b/>
                                <w:sz w:val="24"/>
                              </w:rPr>
                              <w:t>__________________________________________________</w:t>
                            </w:r>
                          </w:p>
                          <w:p w14:paraId="626AD17D" w14:textId="77777777" w:rsidR="0085738F" w:rsidRPr="002E0B3F" w:rsidRDefault="0085738F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6F3980E" w14:textId="77777777" w:rsidR="0076590C" w:rsidRPr="002E0B3F" w:rsidRDefault="00D06AE7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2E0B3F">
                              <w:rPr>
                                <w:b/>
                                <w:sz w:val="24"/>
                              </w:rPr>
                              <w:t>Anschrift</w:t>
                            </w:r>
                            <w:proofErr w:type="spellEnd"/>
                            <w:r w:rsidR="0085738F" w:rsidRPr="002E0B3F">
                              <w:rPr>
                                <w:b/>
                                <w:sz w:val="24"/>
                              </w:rPr>
                              <w:t>________________________________________________</w:t>
                            </w:r>
                          </w:p>
                          <w:p w14:paraId="3A1D1D4A" w14:textId="77777777" w:rsidR="0085738F" w:rsidRPr="002E0B3F" w:rsidRDefault="0085738F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9F96F4F" w14:textId="77777777" w:rsidR="0085738F" w:rsidRPr="00584CB2" w:rsidRDefault="0085738F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_______________________________________________________</w:t>
                            </w:r>
                          </w:p>
                          <w:p w14:paraId="412FF1DB" w14:textId="77777777" w:rsidR="0085738F" w:rsidRPr="00584CB2" w:rsidRDefault="0085738F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</w:p>
                          <w:p w14:paraId="675E3553" w14:textId="77777777" w:rsidR="0076590C" w:rsidRPr="00584CB2" w:rsidRDefault="00D06AE7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Telefonnummer</w:t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_______________________________________</w:t>
                            </w:r>
                          </w:p>
                          <w:p w14:paraId="24309808" w14:textId="77777777" w:rsidR="0038128F" w:rsidRPr="00584CB2" w:rsidRDefault="0038128F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</w:p>
                          <w:p w14:paraId="77452D71" w14:textId="77777777" w:rsidR="0038128F" w:rsidRPr="00584CB2" w:rsidRDefault="0038128F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Email ______________________@_________________________</w:t>
                            </w:r>
                          </w:p>
                          <w:p w14:paraId="33ED2D48" w14:textId="77777777" w:rsidR="0076590C" w:rsidRPr="00584CB2" w:rsidRDefault="0076590C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</w:p>
                          <w:p w14:paraId="2CEEE5EB" w14:textId="77777777" w:rsidR="0076590C" w:rsidRPr="00584CB2" w:rsidRDefault="00D06AE7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Ich reserviere</w:t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 _____ </w:t>
                            </w: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Tische</w:t>
                            </w:r>
                            <w:r w:rsidR="0076590C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 (2mx0,6m) à 2</w:t>
                            </w:r>
                            <w:r w:rsidR="00311A12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5</w:t>
                            </w:r>
                            <w:r w:rsidR="0076590C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€, </w:t>
                            </w:r>
                            <w:proofErr w:type="gramStart"/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Betrag</w:t>
                            </w:r>
                            <w:r w:rsidR="0076590C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 :</w:t>
                            </w:r>
                            <w:proofErr w:type="gramEnd"/>
                            <w:r w:rsidR="0076590C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______</w:t>
                            </w:r>
                            <w:r w:rsidR="0076590C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€</w:t>
                            </w:r>
                          </w:p>
                          <w:p w14:paraId="63F73C24" w14:textId="77777777" w:rsidR="0085738F" w:rsidRPr="00584CB2" w:rsidRDefault="0085738F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</w:p>
                          <w:p w14:paraId="1ECB0DC4" w14:textId="77777777" w:rsidR="0085738F" w:rsidRPr="00584CB2" w:rsidRDefault="00D06AE7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Ausweisnummer</w:t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 _____________________________</w:t>
                            </w:r>
                          </w:p>
                          <w:p w14:paraId="6EDBE620" w14:textId="77777777" w:rsidR="0085738F" w:rsidRPr="00584CB2" w:rsidRDefault="0085738F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</w:p>
                          <w:p w14:paraId="0518563C" w14:textId="77777777" w:rsidR="0076590C" w:rsidRPr="00584CB2" w:rsidRDefault="00D06AE7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in</w:t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 _____________________ </w:t>
                            </w: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Datum</w:t>
                            </w:r>
                            <w:r w:rsidR="0076590C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 : </w:t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______________</w:t>
                            </w:r>
                          </w:p>
                          <w:p w14:paraId="11B0F1F9" w14:textId="77777777" w:rsidR="0085738F" w:rsidRPr="00584CB2" w:rsidRDefault="0085738F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</w:p>
                          <w:p w14:paraId="4C3F9D72" w14:textId="77777777" w:rsidR="0076590C" w:rsidRPr="00584CB2" w:rsidRDefault="00D06AE7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Anbei meine Anzahlung :</w:t>
                            </w:r>
                            <w:r w:rsidR="0076590C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ab/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 ______ </w:t>
                            </w:r>
                            <w:r w:rsidR="0076590C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€</w:t>
                            </w:r>
                          </w:p>
                          <w:p w14:paraId="3F87FCE6" w14:textId="77777777" w:rsidR="0076590C" w:rsidRPr="00584CB2" w:rsidRDefault="00D06AE7" w:rsidP="008573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16"/>
                                <w:lang w:val="de-DE"/>
                              </w:rPr>
                              <w:t>Bestellungen</w:t>
                            </w:r>
                            <w:r w:rsidR="00A63C1E" w:rsidRPr="00584CB2">
                              <w:rPr>
                                <w:b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584CB2">
                              <w:rPr>
                                <w:b/>
                                <w:sz w:val="16"/>
                                <w:lang w:val="de-DE"/>
                              </w:rPr>
                              <w:t xml:space="preserve">gelten nur mit einer Bankanweisung, ausgestellt </w:t>
                            </w:r>
                            <w:proofErr w:type="gramStart"/>
                            <w:r w:rsidRPr="00584CB2">
                              <w:rPr>
                                <w:b/>
                                <w:sz w:val="16"/>
                                <w:lang w:val="de-DE"/>
                              </w:rPr>
                              <w:t>für :</w:t>
                            </w:r>
                            <w:proofErr w:type="gramEnd"/>
                            <w:r w:rsidRPr="00584CB2">
                              <w:rPr>
                                <w:b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="0076590C" w:rsidRPr="00584CB2">
                              <w:rPr>
                                <w:b/>
                                <w:sz w:val="16"/>
                                <w:lang w:val="de-DE"/>
                              </w:rPr>
                              <w:t>RAMCAS)</w:t>
                            </w:r>
                          </w:p>
                          <w:p w14:paraId="5EFDDF44" w14:textId="77777777" w:rsidR="00584CB2" w:rsidRDefault="00584CB2" w:rsidP="0076590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lang w:val="de-DE"/>
                              </w:rPr>
                            </w:pPr>
                          </w:p>
                          <w:p w14:paraId="4C6B1A21" w14:textId="77777777" w:rsidR="0076590C" w:rsidRPr="00584CB2" w:rsidRDefault="00D06AE7" w:rsidP="0076590C">
                            <w:pPr>
                              <w:spacing w:after="0" w:line="240" w:lineRule="auto"/>
                              <w:rPr>
                                <w:b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0"/>
                                <w:lang w:val="de-DE"/>
                              </w:rPr>
                              <w:t>Hiermit verpflichte ich mich zur Einhaltung der Börsenordnung</w:t>
                            </w:r>
                            <w:r w:rsidR="0076590C" w:rsidRPr="00584CB2">
                              <w:rPr>
                                <w:b/>
                                <w:sz w:val="20"/>
                                <w:lang w:val="de-DE"/>
                              </w:rPr>
                              <w:t>.</w:t>
                            </w:r>
                          </w:p>
                          <w:p w14:paraId="43D64971" w14:textId="77777777" w:rsidR="0085738F" w:rsidRPr="00584CB2" w:rsidRDefault="00D06AE7" w:rsidP="0085738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Datum</w:t>
                            </w:r>
                            <w:r w:rsidR="0076590C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 :</w:t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ab/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ab/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ab/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ab/>
                            </w:r>
                            <w:r w:rsidR="0085738F"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ab/>
                            </w:r>
                            <w:r w:rsidRPr="00584CB2">
                              <w:rPr>
                                <w:b/>
                                <w:sz w:val="24"/>
                                <w:lang w:val="de-DE"/>
                              </w:rPr>
                              <w:t>Unterschrift :</w:t>
                            </w:r>
                          </w:p>
                          <w:p w14:paraId="0ECC4BA5" w14:textId="77777777" w:rsidR="0076590C" w:rsidRPr="00584CB2" w:rsidRDefault="0076590C" w:rsidP="0076590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lang w:val="de-DE"/>
                              </w:rPr>
                            </w:pPr>
                          </w:p>
                          <w:p w14:paraId="4E7EB961" w14:textId="77777777" w:rsidR="0085738F" w:rsidRPr="00584CB2" w:rsidRDefault="0085738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E031" id="Zone de texte 2" o:spid="_x0000_s1027" type="#_x0000_t202" style="position:absolute;margin-left:380.55pt;margin-top:34.75pt;width:351.75pt;height:5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">
                <v:textbox>
                  <w:txbxContent>
                    <w:p w14:paraId="6B5BD671" w14:textId="77777777" w:rsidR="00F26281" w:rsidRPr="00584CB2" w:rsidRDefault="00F26281" w:rsidP="00F262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Anmeldung für die Börse </w:t>
                      </w:r>
                      <w:proofErr w:type="gramStart"/>
                      <w:r w:rsidRPr="00584CB2">
                        <w:rPr>
                          <w:b/>
                          <w:sz w:val="32"/>
                          <w:lang w:val="de-DE"/>
                        </w:rPr>
                        <w:t>des Verein</w:t>
                      </w:r>
                      <w:proofErr w:type="gramEnd"/>
                    </w:p>
                    <w:p w14:paraId="3D3E8BB0" w14:textId="77777777" w:rsidR="00F26281" w:rsidRPr="002E0B3F" w:rsidRDefault="00F26281" w:rsidP="00F262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2E0B3F">
                        <w:rPr>
                          <w:b/>
                          <w:sz w:val="32"/>
                          <w:lang w:val="en-US"/>
                        </w:rPr>
                        <w:t>Rail Miniature Club Alsace Sud – Mulhouse</w:t>
                      </w:r>
                    </w:p>
                    <w:p w14:paraId="2381A24D" w14:textId="52827BAF" w:rsidR="0076590C" w:rsidRPr="00584CB2" w:rsidRDefault="00A63C1E" w:rsidP="00F26281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>Am Samstag, dem</w:t>
                      </w:r>
                      <w:r w:rsidR="00F26281" w:rsidRPr="00584CB2">
                        <w:rPr>
                          <w:b/>
                          <w:sz w:val="32"/>
                          <w:lang w:val="de-DE"/>
                        </w:rPr>
                        <w:t xml:space="preserve"> </w:t>
                      </w:r>
                      <w:r w:rsidR="00FE3FDE">
                        <w:rPr>
                          <w:b/>
                          <w:sz w:val="32"/>
                          <w:lang w:val="de-DE"/>
                        </w:rPr>
                        <w:t>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0</w:t>
                      </w:r>
                      <w:r w:rsidR="000D5EEE" w:rsidRPr="00584CB2">
                        <w:rPr>
                          <w:b/>
                          <w:sz w:val="32"/>
                          <w:lang w:val="de-DE"/>
                        </w:rPr>
                        <w:t>. S</w:t>
                      </w:r>
                      <w:r w:rsidRPr="00584CB2">
                        <w:rPr>
                          <w:b/>
                          <w:sz w:val="32"/>
                          <w:lang w:val="de-DE"/>
                        </w:rPr>
                        <w:t>eptember</w:t>
                      </w:r>
                      <w:r w:rsidR="00F26281" w:rsidRPr="00584CB2">
                        <w:rPr>
                          <w:b/>
                          <w:sz w:val="32"/>
                          <w:lang w:val="de-DE"/>
                        </w:rPr>
                        <w:t xml:space="preserve"> </w:t>
                      </w:r>
                      <w:r w:rsidR="00584CB2" w:rsidRPr="00584CB2">
                        <w:rPr>
                          <w:b/>
                          <w:sz w:val="32"/>
                          <w:lang w:val="de-DE"/>
                        </w:rPr>
                        <w:t xml:space="preserve">&amp; </w:t>
                      </w:r>
                      <w:r w:rsidR="00584CB2">
                        <w:rPr>
                          <w:b/>
                          <w:sz w:val="32"/>
                          <w:lang w:val="de-DE"/>
                        </w:rPr>
                        <w:t xml:space="preserve">Sonntag, dem </w:t>
                      </w:r>
                      <w:r w:rsidR="00FE3FDE">
                        <w:rPr>
                          <w:b/>
                          <w:sz w:val="32"/>
                          <w:lang w:val="de-DE"/>
                        </w:rPr>
                        <w:t>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1</w:t>
                      </w:r>
                      <w:r w:rsidR="00584CB2">
                        <w:rPr>
                          <w:b/>
                          <w:sz w:val="32"/>
                          <w:lang w:val="de-DE"/>
                        </w:rPr>
                        <w:t>. September 20</w:t>
                      </w:r>
                      <w:r w:rsidR="002E0B3F">
                        <w:rPr>
                          <w:b/>
                          <w:sz w:val="32"/>
                          <w:lang w:val="de-DE"/>
                        </w:rPr>
                        <w:t>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5</w:t>
                      </w:r>
                    </w:p>
                    <w:p w14:paraId="3F3C22C3" w14:textId="77777777" w:rsidR="0076590C" w:rsidRPr="00584CB2" w:rsidRDefault="00A63C1E" w:rsidP="00D72E5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584CB2">
                        <w:rPr>
                          <w:b/>
                          <w:sz w:val="24"/>
                          <w:lang w:val="de-DE"/>
                        </w:rPr>
                        <w:t>Bitte a</w:t>
                      </w:r>
                      <w:r w:rsidR="00D06AE7" w:rsidRPr="00584CB2">
                        <w:rPr>
                          <w:b/>
                          <w:sz w:val="24"/>
                          <w:lang w:val="de-DE"/>
                        </w:rPr>
                        <w:t xml:space="preserve">usfüllen und senden </w:t>
                      </w:r>
                      <w:proofErr w:type="gramStart"/>
                      <w:r w:rsidR="00D06AE7" w:rsidRPr="00584CB2">
                        <w:rPr>
                          <w:b/>
                          <w:sz w:val="24"/>
                          <w:lang w:val="de-DE"/>
                        </w:rPr>
                        <w:t>an :</w:t>
                      </w:r>
                      <w:proofErr w:type="gramEnd"/>
                    </w:p>
                    <w:p w14:paraId="010E74ED" w14:textId="77777777" w:rsidR="0076590C" w:rsidRPr="002E0B3F" w:rsidRDefault="00D06AE7" w:rsidP="0085738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2E0B3F">
                        <w:rPr>
                          <w:b/>
                          <w:sz w:val="24"/>
                        </w:rPr>
                        <w:t>RAMCAS – 2 r</w:t>
                      </w:r>
                      <w:r w:rsidR="0076590C" w:rsidRPr="002E0B3F">
                        <w:rPr>
                          <w:b/>
                          <w:sz w:val="24"/>
                        </w:rPr>
                        <w:t xml:space="preserve">ue Alfred De </w:t>
                      </w:r>
                      <w:proofErr w:type="spellStart"/>
                      <w:r w:rsidR="0076590C" w:rsidRPr="002E0B3F">
                        <w:rPr>
                          <w:b/>
                          <w:sz w:val="24"/>
                        </w:rPr>
                        <w:t>Glehn</w:t>
                      </w:r>
                      <w:proofErr w:type="spellEnd"/>
                      <w:r w:rsidR="0076590C" w:rsidRPr="002E0B3F">
                        <w:rPr>
                          <w:b/>
                          <w:sz w:val="24"/>
                        </w:rPr>
                        <w:t xml:space="preserve"> – F-68200 MULHOUSE (France)</w:t>
                      </w:r>
                    </w:p>
                    <w:p w14:paraId="22A852A9" w14:textId="77777777" w:rsidR="00154777" w:rsidRPr="002E0B3F" w:rsidRDefault="00154777" w:rsidP="0085738F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2E0B3F">
                        <w:rPr>
                          <w:b/>
                          <w:sz w:val="24"/>
                        </w:rPr>
                        <w:t>ramcas@free.fr</w:t>
                      </w:r>
                    </w:p>
                    <w:p w14:paraId="2E77D777" w14:textId="77777777" w:rsidR="0076590C" w:rsidRPr="002E0B3F" w:rsidRDefault="0076590C" w:rsidP="00D72E5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691CCCE" w14:textId="77777777" w:rsidR="0076590C" w:rsidRPr="002E0B3F" w:rsidRDefault="00D06AE7" w:rsidP="0076590C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2E0B3F">
                        <w:rPr>
                          <w:b/>
                          <w:sz w:val="24"/>
                        </w:rPr>
                        <w:t>Name</w:t>
                      </w:r>
                      <w:r w:rsidR="0085738F" w:rsidRPr="002E0B3F">
                        <w:rPr>
                          <w:b/>
                          <w:sz w:val="24"/>
                        </w:rPr>
                        <w:t>__________________________________________________</w:t>
                      </w:r>
                    </w:p>
                    <w:p w14:paraId="626AD17D" w14:textId="77777777" w:rsidR="0085738F" w:rsidRPr="002E0B3F" w:rsidRDefault="0085738F" w:rsidP="0076590C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14:paraId="36F3980E" w14:textId="77777777" w:rsidR="0076590C" w:rsidRPr="002E0B3F" w:rsidRDefault="00D06AE7" w:rsidP="0076590C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proofErr w:type="spellStart"/>
                      <w:r w:rsidRPr="002E0B3F">
                        <w:rPr>
                          <w:b/>
                          <w:sz w:val="24"/>
                        </w:rPr>
                        <w:t>Anschrift</w:t>
                      </w:r>
                      <w:proofErr w:type="spellEnd"/>
                      <w:r w:rsidR="0085738F" w:rsidRPr="002E0B3F">
                        <w:rPr>
                          <w:b/>
                          <w:sz w:val="24"/>
                        </w:rPr>
                        <w:t>________________________________________________</w:t>
                      </w:r>
                    </w:p>
                    <w:p w14:paraId="3A1D1D4A" w14:textId="77777777" w:rsidR="0085738F" w:rsidRPr="002E0B3F" w:rsidRDefault="0085738F" w:rsidP="0076590C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14:paraId="09F96F4F" w14:textId="77777777" w:rsidR="0085738F" w:rsidRPr="00584CB2" w:rsidRDefault="0085738F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  <w:r w:rsidRPr="00584CB2">
                        <w:rPr>
                          <w:b/>
                          <w:sz w:val="24"/>
                          <w:lang w:val="de-DE"/>
                        </w:rPr>
                        <w:t>_______________________________________________________</w:t>
                      </w:r>
                    </w:p>
                    <w:p w14:paraId="412FF1DB" w14:textId="77777777" w:rsidR="0085738F" w:rsidRPr="00584CB2" w:rsidRDefault="0085738F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</w:p>
                    <w:p w14:paraId="675E3553" w14:textId="77777777" w:rsidR="0076590C" w:rsidRPr="00584CB2" w:rsidRDefault="00D06AE7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  <w:r w:rsidRPr="00584CB2">
                        <w:rPr>
                          <w:b/>
                          <w:sz w:val="24"/>
                          <w:lang w:val="de-DE"/>
                        </w:rPr>
                        <w:t>Telefonnummer</w:t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>_______________________________________</w:t>
                      </w:r>
                    </w:p>
                    <w:p w14:paraId="24309808" w14:textId="77777777" w:rsidR="0038128F" w:rsidRPr="00584CB2" w:rsidRDefault="0038128F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</w:p>
                    <w:p w14:paraId="77452D71" w14:textId="77777777" w:rsidR="0038128F" w:rsidRPr="00584CB2" w:rsidRDefault="0038128F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  <w:r w:rsidRPr="00584CB2">
                        <w:rPr>
                          <w:b/>
                          <w:sz w:val="24"/>
                          <w:lang w:val="de-DE"/>
                        </w:rPr>
                        <w:t>Email ______________________@_________________________</w:t>
                      </w:r>
                    </w:p>
                    <w:p w14:paraId="33ED2D48" w14:textId="77777777" w:rsidR="0076590C" w:rsidRPr="00584CB2" w:rsidRDefault="0076590C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</w:p>
                    <w:p w14:paraId="2CEEE5EB" w14:textId="77777777" w:rsidR="0076590C" w:rsidRPr="00584CB2" w:rsidRDefault="00D06AE7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  <w:r w:rsidRPr="00584CB2">
                        <w:rPr>
                          <w:b/>
                          <w:sz w:val="24"/>
                          <w:lang w:val="de-DE"/>
                        </w:rPr>
                        <w:t>Ich reserviere</w:t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 xml:space="preserve"> _____ </w:t>
                      </w:r>
                      <w:r w:rsidRPr="00584CB2">
                        <w:rPr>
                          <w:b/>
                          <w:sz w:val="24"/>
                          <w:lang w:val="de-DE"/>
                        </w:rPr>
                        <w:t>Tische</w:t>
                      </w:r>
                      <w:r w:rsidR="0076590C" w:rsidRPr="00584CB2">
                        <w:rPr>
                          <w:b/>
                          <w:sz w:val="24"/>
                          <w:lang w:val="de-DE"/>
                        </w:rPr>
                        <w:t xml:space="preserve"> (2mx0,6m) à 2</w:t>
                      </w:r>
                      <w:r w:rsidR="00311A12" w:rsidRPr="00584CB2">
                        <w:rPr>
                          <w:b/>
                          <w:sz w:val="24"/>
                          <w:lang w:val="de-DE"/>
                        </w:rPr>
                        <w:t>5</w:t>
                      </w:r>
                      <w:r w:rsidR="0076590C" w:rsidRPr="00584CB2">
                        <w:rPr>
                          <w:b/>
                          <w:sz w:val="24"/>
                          <w:lang w:val="de-DE"/>
                        </w:rPr>
                        <w:t xml:space="preserve">€, </w:t>
                      </w:r>
                      <w:proofErr w:type="gramStart"/>
                      <w:r w:rsidRPr="00584CB2">
                        <w:rPr>
                          <w:b/>
                          <w:sz w:val="24"/>
                          <w:lang w:val="de-DE"/>
                        </w:rPr>
                        <w:t>Betrag</w:t>
                      </w:r>
                      <w:r w:rsidR="0076590C" w:rsidRPr="00584CB2">
                        <w:rPr>
                          <w:b/>
                          <w:sz w:val="24"/>
                          <w:lang w:val="de-DE"/>
                        </w:rPr>
                        <w:t> :</w:t>
                      </w:r>
                      <w:proofErr w:type="gramEnd"/>
                      <w:r w:rsidR="0076590C" w:rsidRPr="00584CB2">
                        <w:rPr>
                          <w:b/>
                          <w:sz w:val="24"/>
                          <w:lang w:val="de-DE"/>
                        </w:rPr>
                        <w:t xml:space="preserve"> </w:t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>______</w:t>
                      </w:r>
                      <w:r w:rsidR="0076590C" w:rsidRPr="00584CB2">
                        <w:rPr>
                          <w:b/>
                          <w:sz w:val="24"/>
                          <w:lang w:val="de-DE"/>
                        </w:rPr>
                        <w:t>€</w:t>
                      </w:r>
                    </w:p>
                    <w:p w14:paraId="63F73C24" w14:textId="77777777" w:rsidR="0085738F" w:rsidRPr="00584CB2" w:rsidRDefault="0085738F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</w:p>
                    <w:p w14:paraId="1ECB0DC4" w14:textId="77777777" w:rsidR="0085738F" w:rsidRPr="00584CB2" w:rsidRDefault="00D06AE7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  <w:r w:rsidRPr="00584CB2">
                        <w:rPr>
                          <w:b/>
                          <w:sz w:val="24"/>
                          <w:lang w:val="de-DE"/>
                        </w:rPr>
                        <w:t>Ausweisnummer</w:t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 xml:space="preserve"> _____________________________</w:t>
                      </w:r>
                    </w:p>
                    <w:p w14:paraId="6EDBE620" w14:textId="77777777" w:rsidR="0085738F" w:rsidRPr="00584CB2" w:rsidRDefault="0085738F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</w:p>
                    <w:p w14:paraId="0518563C" w14:textId="77777777" w:rsidR="0076590C" w:rsidRPr="00584CB2" w:rsidRDefault="00D06AE7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  <w:r w:rsidRPr="00584CB2">
                        <w:rPr>
                          <w:b/>
                          <w:sz w:val="24"/>
                          <w:lang w:val="de-DE"/>
                        </w:rPr>
                        <w:t>in</w:t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 xml:space="preserve"> _____________________ </w:t>
                      </w:r>
                      <w:r w:rsidRPr="00584CB2">
                        <w:rPr>
                          <w:b/>
                          <w:sz w:val="24"/>
                          <w:lang w:val="de-DE"/>
                        </w:rPr>
                        <w:t>Datum</w:t>
                      </w:r>
                      <w:r w:rsidR="0076590C" w:rsidRPr="00584CB2">
                        <w:rPr>
                          <w:b/>
                          <w:sz w:val="24"/>
                          <w:lang w:val="de-DE"/>
                        </w:rPr>
                        <w:t xml:space="preserve"> : </w:t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>______________</w:t>
                      </w:r>
                    </w:p>
                    <w:p w14:paraId="11B0F1F9" w14:textId="77777777" w:rsidR="0085738F" w:rsidRPr="00584CB2" w:rsidRDefault="0085738F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</w:p>
                    <w:p w14:paraId="4C3F9D72" w14:textId="77777777" w:rsidR="0076590C" w:rsidRPr="00584CB2" w:rsidRDefault="00D06AE7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  <w:r w:rsidRPr="00584CB2">
                        <w:rPr>
                          <w:b/>
                          <w:sz w:val="24"/>
                          <w:lang w:val="de-DE"/>
                        </w:rPr>
                        <w:t>Anbei meine Anzahlung :</w:t>
                      </w:r>
                      <w:r w:rsidR="0076590C" w:rsidRPr="00584CB2">
                        <w:rPr>
                          <w:b/>
                          <w:sz w:val="24"/>
                          <w:lang w:val="de-DE"/>
                        </w:rPr>
                        <w:tab/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 xml:space="preserve"> ______ </w:t>
                      </w:r>
                      <w:r w:rsidR="0076590C" w:rsidRPr="00584CB2">
                        <w:rPr>
                          <w:b/>
                          <w:sz w:val="24"/>
                          <w:lang w:val="de-DE"/>
                        </w:rPr>
                        <w:t>€</w:t>
                      </w:r>
                    </w:p>
                    <w:p w14:paraId="3F87FCE6" w14:textId="77777777" w:rsidR="0076590C" w:rsidRPr="00584CB2" w:rsidRDefault="00D06AE7" w:rsidP="0085738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lang w:val="de-DE"/>
                        </w:rPr>
                      </w:pPr>
                      <w:r w:rsidRPr="00584CB2">
                        <w:rPr>
                          <w:b/>
                          <w:sz w:val="16"/>
                          <w:lang w:val="de-DE"/>
                        </w:rPr>
                        <w:t>Bestellungen</w:t>
                      </w:r>
                      <w:r w:rsidR="00A63C1E" w:rsidRPr="00584CB2">
                        <w:rPr>
                          <w:b/>
                          <w:sz w:val="16"/>
                          <w:lang w:val="de-DE"/>
                        </w:rPr>
                        <w:t xml:space="preserve"> </w:t>
                      </w:r>
                      <w:r w:rsidRPr="00584CB2">
                        <w:rPr>
                          <w:b/>
                          <w:sz w:val="16"/>
                          <w:lang w:val="de-DE"/>
                        </w:rPr>
                        <w:t xml:space="preserve">gelten nur mit einer Bankanweisung, ausgestellt </w:t>
                      </w:r>
                      <w:proofErr w:type="gramStart"/>
                      <w:r w:rsidRPr="00584CB2">
                        <w:rPr>
                          <w:b/>
                          <w:sz w:val="16"/>
                          <w:lang w:val="de-DE"/>
                        </w:rPr>
                        <w:t>für :</w:t>
                      </w:r>
                      <w:proofErr w:type="gramEnd"/>
                      <w:r w:rsidRPr="00584CB2">
                        <w:rPr>
                          <w:b/>
                          <w:sz w:val="16"/>
                          <w:lang w:val="de-DE"/>
                        </w:rPr>
                        <w:t xml:space="preserve"> </w:t>
                      </w:r>
                      <w:r w:rsidR="0076590C" w:rsidRPr="00584CB2">
                        <w:rPr>
                          <w:b/>
                          <w:sz w:val="16"/>
                          <w:lang w:val="de-DE"/>
                        </w:rPr>
                        <w:t>RAMCAS)</w:t>
                      </w:r>
                    </w:p>
                    <w:p w14:paraId="5EFDDF44" w14:textId="77777777" w:rsidR="00584CB2" w:rsidRDefault="00584CB2" w:rsidP="0076590C">
                      <w:pPr>
                        <w:spacing w:after="0" w:line="240" w:lineRule="auto"/>
                        <w:rPr>
                          <w:b/>
                          <w:sz w:val="20"/>
                          <w:lang w:val="de-DE"/>
                        </w:rPr>
                      </w:pPr>
                    </w:p>
                    <w:p w14:paraId="4C6B1A21" w14:textId="77777777" w:rsidR="0076590C" w:rsidRPr="00584CB2" w:rsidRDefault="00D06AE7" w:rsidP="0076590C">
                      <w:pPr>
                        <w:spacing w:after="0" w:line="240" w:lineRule="auto"/>
                        <w:rPr>
                          <w:b/>
                          <w:lang w:val="de-DE"/>
                        </w:rPr>
                      </w:pPr>
                      <w:r w:rsidRPr="00584CB2">
                        <w:rPr>
                          <w:b/>
                          <w:sz w:val="20"/>
                          <w:lang w:val="de-DE"/>
                        </w:rPr>
                        <w:t>Hiermit verpflichte ich mich zur Einhaltung der Börsenordnung</w:t>
                      </w:r>
                      <w:r w:rsidR="0076590C" w:rsidRPr="00584CB2">
                        <w:rPr>
                          <w:b/>
                          <w:sz w:val="20"/>
                          <w:lang w:val="de-DE"/>
                        </w:rPr>
                        <w:t>.</w:t>
                      </w:r>
                    </w:p>
                    <w:p w14:paraId="43D64971" w14:textId="77777777" w:rsidR="0085738F" w:rsidRPr="00584CB2" w:rsidRDefault="00D06AE7" w:rsidP="0085738F">
                      <w:pPr>
                        <w:spacing w:after="0" w:line="240" w:lineRule="auto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24"/>
                          <w:lang w:val="de-DE"/>
                        </w:rPr>
                        <w:t>Datum</w:t>
                      </w:r>
                      <w:r w:rsidR="0076590C" w:rsidRPr="00584CB2">
                        <w:rPr>
                          <w:b/>
                          <w:sz w:val="24"/>
                          <w:lang w:val="de-DE"/>
                        </w:rPr>
                        <w:t> :</w:t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 xml:space="preserve"> </w:t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ab/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ab/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ab/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ab/>
                      </w:r>
                      <w:r w:rsidR="0085738F" w:rsidRPr="00584CB2">
                        <w:rPr>
                          <w:b/>
                          <w:sz w:val="24"/>
                          <w:lang w:val="de-DE"/>
                        </w:rPr>
                        <w:tab/>
                      </w:r>
                      <w:r w:rsidRPr="00584CB2">
                        <w:rPr>
                          <w:b/>
                          <w:sz w:val="24"/>
                          <w:lang w:val="de-DE"/>
                        </w:rPr>
                        <w:t>Unterschrift :</w:t>
                      </w:r>
                    </w:p>
                    <w:p w14:paraId="0ECC4BA5" w14:textId="77777777" w:rsidR="0076590C" w:rsidRPr="00584CB2" w:rsidRDefault="0076590C" w:rsidP="0076590C">
                      <w:pPr>
                        <w:spacing w:after="0" w:line="240" w:lineRule="auto"/>
                        <w:rPr>
                          <w:b/>
                          <w:sz w:val="24"/>
                          <w:lang w:val="de-DE"/>
                        </w:rPr>
                      </w:pPr>
                    </w:p>
                    <w:p w14:paraId="4E7EB961" w14:textId="77777777" w:rsidR="0085738F" w:rsidRPr="00584CB2" w:rsidRDefault="0085738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D0FE2E4" w14:textId="44E32FD0" w:rsidR="00A91151" w:rsidRDefault="00B65BA4">
      <w:r>
        <w:rPr>
          <w:noProof/>
        </w:rPr>
        <w:lastRenderedPageBreak/>
        <w:drawing>
          <wp:anchor distT="0" distB="0" distL="114300" distR="114300" simplePos="0" relativeHeight="251638272" behindDoc="0" locked="0" layoutInCell="1" allowOverlap="1" wp14:anchorId="21EE85F0" wp14:editId="65841B40">
            <wp:simplePos x="0" y="0"/>
            <wp:positionH relativeFrom="column">
              <wp:posOffset>2496185</wp:posOffset>
            </wp:positionH>
            <wp:positionV relativeFrom="paragraph">
              <wp:posOffset>2557780</wp:posOffset>
            </wp:positionV>
            <wp:extent cx="2047875" cy="204787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D53">
        <w:rPr>
          <w:noProof/>
        </w:rPr>
        <w:drawing>
          <wp:anchor distT="0" distB="0" distL="114300" distR="114300" simplePos="0" relativeHeight="251658752" behindDoc="0" locked="0" layoutInCell="1" allowOverlap="1" wp14:anchorId="2E422684" wp14:editId="7BCF9495">
            <wp:simplePos x="0" y="0"/>
            <wp:positionH relativeFrom="column">
              <wp:posOffset>-451485</wp:posOffset>
            </wp:positionH>
            <wp:positionV relativeFrom="paragraph">
              <wp:posOffset>-444500</wp:posOffset>
            </wp:positionV>
            <wp:extent cx="4791710" cy="21901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1710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4CB93525" wp14:editId="18B1E5F5">
            <wp:simplePos x="0" y="0"/>
            <wp:positionH relativeFrom="column">
              <wp:posOffset>-451485</wp:posOffset>
            </wp:positionH>
            <wp:positionV relativeFrom="paragraph">
              <wp:posOffset>1998345</wp:posOffset>
            </wp:positionV>
            <wp:extent cx="3086735" cy="4323715"/>
            <wp:effectExtent l="0" t="0" r="0" b="63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735" cy="432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32A08FB" wp14:editId="1CAFA0A0">
                <wp:simplePos x="0" y="0"/>
                <wp:positionH relativeFrom="column">
                  <wp:posOffset>2489987</wp:posOffset>
                </wp:positionH>
                <wp:positionV relativeFrom="paragraph">
                  <wp:posOffset>4944262</wp:posOffset>
                </wp:positionV>
                <wp:extent cx="2124075" cy="1404620"/>
                <wp:effectExtent l="0" t="0" r="9525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67A3" w14:textId="77777777" w:rsidR="00B65BA4" w:rsidRPr="009A49A7" w:rsidRDefault="00B65BA4" w:rsidP="00B65BA4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9A49A7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ramcas.e-monsite.com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A08FB" id="_x0000_s1028" type="#_x0000_t202" style="position:absolute;margin-left:196.05pt;margin-top:389.3pt;width:167.25pt;height:110.6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8GEQIAAP4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" stroked="f">
                <v:textbox style="mso-fit-shape-to-text:t">
                  <w:txbxContent>
                    <w:p w14:paraId="507867A3" w14:textId="77777777" w:rsidR="00B65BA4" w:rsidRPr="009A49A7" w:rsidRDefault="00B65BA4" w:rsidP="00B65BA4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9A49A7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>ramcas.e-monsite.com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7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619F59A" wp14:editId="3D5DBF15">
                <wp:simplePos x="0" y="0"/>
                <wp:positionH relativeFrom="column">
                  <wp:posOffset>4853305</wp:posOffset>
                </wp:positionH>
                <wp:positionV relativeFrom="page">
                  <wp:posOffset>441325</wp:posOffset>
                </wp:positionV>
                <wp:extent cx="4467225" cy="6585585"/>
                <wp:effectExtent l="0" t="0" r="28575" b="247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58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7AF9" w14:textId="77777777" w:rsidR="00F26281" w:rsidRPr="00584CB2" w:rsidRDefault="00F26281" w:rsidP="00F262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Modellbahnau</w:t>
                            </w:r>
                            <w:r w:rsidR="003B0D0F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s</w:t>
                            </w: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stellung </w:t>
                            </w:r>
                            <w:r w:rsid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&amp; </w:t>
                            </w:r>
                            <w:r w:rsidR="00584CB2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Börse </w:t>
                            </w:r>
                          </w:p>
                          <w:p w14:paraId="301D64EB" w14:textId="058723CB" w:rsidR="00F26281" w:rsidRPr="00584CB2" w:rsidRDefault="00F26281" w:rsidP="00F26281">
                            <w:pPr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Samstag </w:t>
                            </w:r>
                            <w:r w:rsidR="00FE3FDE">
                              <w:rPr>
                                <w:b/>
                                <w:sz w:val="32"/>
                                <w:lang w:val="de-DE"/>
                              </w:rPr>
                              <w:t>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0</w:t>
                            </w:r>
                            <w:r w:rsid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. und </w:t>
                            </w:r>
                            <w:proofErr w:type="gramStart"/>
                            <w:r w:rsidR="00584CB2">
                              <w:rPr>
                                <w:b/>
                                <w:sz w:val="32"/>
                                <w:lang w:val="de-DE"/>
                              </w:rPr>
                              <w:t>Sonntag</w:t>
                            </w:r>
                            <w:proofErr w:type="gramEnd"/>
                            <w:r w:rsid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</w:t>
                            </w:r>
                            <w:r w:rsidR="00FE3FDE">
                              <w:rPr>
                                <w:b/>
                                <w:sz w:val="32"/>
                                <w:lang w:val="de-DE"/>
                              </w:rPr>
                              <w:t>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1</w:t>
                            </w: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. S</w:t>
                            </w:r>
                            <w:r w:rsidR="003B0D0F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eptemb</w:t>
                            </w: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e</w:t>
                            </w:r>
                            <w:r w:rsidR="003B0D0F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r</w:t>
                            </w: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</w:t>
                            </w:r>
                            <w:r w:rsidR="00584CB2">
                              <w:rPr>
                                <w:b/>
                                <w:sz w:val="32"/>
                                <w:lang w:val="de-DE"/>
                              </w:rPr>
                              <w:t>20</w:t>
                            </w:r>
                            <w:r w:rsidR="002E0B3F">
                              <w:rPr>
                                <w:b/>
                                <w:sz w:val="32"/>
                                <w:lang w:val="de-DE"/>
                              </w:rPr>
                              <w:t>2</w:t>
                            </w:r>
                            <w:r w:rsidR="00B65BA4">
                              <w:rPr>
                                <w:b/>
                                <w:sz w:val="32"/>
                                <w:lang w:val="de-DE"/>
                              </w:rPr>
                              <w:t>5</w:t>
                            </w: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</w:t>
                            </w:r>
                          </w:p>
                          <w:p w14:paraId="72B569A1" w14:textId="77777777" w:rsidR="00F26281" w:rsidRPr="00584CB2" w:rsidRDefault="00F26281" w:rsidP="00154777">
                            <w:pPr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Veranstalter</w:t>
                            </w:r>
                            <w:r w:rsidR="003B0D0F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 : </w:t>
                            </w:r>
                            <w:r w:rsidR="00862163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R</w:t>
                            </w:r>
                            <w:r w:rsidR="003B0D0F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AMCAS – 2</w:t>
                            </w:r>
                            <w:r w:rsidR="00154777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Rue Alfred De Glehn</w:t>
                            </w:r>
                          </w:p>
                          <w:p w14:paraId="34A232A9" w14:textId="77777777" w:rsidR="00862163" w:rsidRDefault="00862163" w:rsidP="0015477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</w:t>
                            </w:r>
                            <w:r w:rsidRPr="00862163">
                              <w:rPr>
                                <w:b/>
                                <w:sz w:val="32"/>
                              </w:rPr>
                              <w:t>F-68200 MULHOUSE (France)</w:t>
                            </w:r>
                          </w:p>
                          <w:p w14:paraId="4D7E49E5" w14:textId="77777777" w:rsidR="00435E67" w:rsidRDefault="00435E67" w:rsidP="00862163">
                            <w:pPr>
                              <w:ind w:left="36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Tél</w:t>
                            </w:r>
                            <w:r w:rsidR="003B0D0F">
                              <w:rPr>
                                <w:b/>
                                <w:sz w:val="32"/>
                              </w:rPr>
                              <w:t xml:space="preserve"> : </w:t>
                            </w:r>
                            <w:r w:rsidRPr="00435E67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 w:rsidR="003B0D0F">
                              <w:rPr>
                                <w:b/>
                                <w:sz w:val="32"/>
                              </w:rPr>
                              <w:t xml:space="preserve">0 33 </w:t>
                            </w:r>
                            <w:r w:rsidRPr="00435E67">
                              <w:rPr>
                                <w:b/>
                                <w:sz w:val="32"/>
                              </w:rPr>
                              <w:t>6 14 13 57 26</w:t>
                            </w:r>
                          </w:p>
                          <w:p w14:paraId="00E5C17E" w14:textId="77777777" w:rsidR="00862163" w:rsidRDefault="008868D3" w:rsidP="00584CB2">
                            <w:pPr>
                              <w:ind w:left="36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9CC18B" wp14:editId="39B9BF6C">
                                  <wp:extent cx="2335530" cy="723900"/>
                                  <wp:effectExtent l="0" t="0" r="7620" b="0"/>
                                  <wp:docPr id="7" name="Imag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553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="00584CB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F1687B" wp14:editId="3941ECC8">
                                  <wp:extent cx="1382400" cy="810000"/>
                                  <wp:effectExtent l="0" t="0" r="8255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2400" cy="81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3CB673" w14:textId="77777777" w:rsidR="00435E67" w:rsidRDefault="00F26281" w:rsidP="00862163">
                            <w:pPr>
                              <w:ind w:left="36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Ort</w:t>
                            </w:r>
                            <w:proofErr w:type="spellEnd"/>
                            <w:r w:rsidR="00435E67">
                              <w:rPr>
                                <w:b/>
                                <w:sz w:val="32"/>
                              </w:rPr>
                              <w:t xml:space="preserve"> : Cité du Train – 2 Rue Alfred de </w:t>
                            </w:r>
                            <w:proofErr w:type="spellStart"/>
                            <w:r w:rsidR="00435E67">
                              <w:rPr>
                                <w:b/>
                                <w:sz w:val="32"/>
                              </w:rPr>
                              <w:t>Glehn</w:t>
                            </w:r>
                            <w:proofErr w:type="spellEnd"/>
                            <w:r w:rsidR="00435E67">
                              <w:rPr>
                                <w:b/>
                                <w:sz w:val="32"/>
                              </w:rPr>
                              <w:t xml:space="preserve"> - Mulhouse</w:t>
                            </w:r>
                          </w:p>
                          <w:p w14:paraId="79300BAD" w14:textId="0CFB0D37" w:rsidR="00862163" w:rsidRPr="00584CB2" w:rsidRDefault="00F26281" w:rsidP="00862163">
                            <w:pPr>
                              <w:ind w:left="360"/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Einziger </w:t>
                            </w:r>
                            <w:r w:rsidR="0024726A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ermäßigter</w:t>
                            </w: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Eintrittspreis für</w:t>
                            </w:r>
                            <w:r w:rsidR="00A10D52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Eisenbahnmuseum und Modellbahnau</w:t>
                            </w:r>
                            <w:r w:rsidR="003B0D0F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s</w:t>
                            </w:r>
                            <w:r w:rsidR="00A10D52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stellung und Samstag</w:t>
                            </w:r>
                            <w:r w:rsidR="003B0D0F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s</w:t>
                            </w:r>
                            <w:r w:rsidR="00A10D52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börse</w:t>
                            </w:r>
                          </w:p>
                          <w:p w14:paraId="433CF681" w14:textId="77777777" w:rsidR="00862163" w:rsidRPr="00584CB2" w:rsidRDefault="00A10D52" w:rsidP="00862163">
                            <w:pPr>
                              <w:ind w:left="360"/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Bar &amp; R</w:t>
                            </w:r>
                            <w:r w:rsidR="00862163"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estauration </w:t>
                            </w:r>
                          </w:p>
                          <w:p w14:paraId="14C97E78" w14:textId="77777777" w:rsidR="00862163" w:rsidRPr="00584CB2" w:rsidRDefault="00A10D52" w:rsidP="00862163">
                            <w:pPr>
                              <w:ind w:left="360"/>
                              <w:jc w:val="center"/>
                              <w:rPr>
                                <w:b/>
                                <w:sz w:val="32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Kostenloser Parkplatz</w:t>
                            </w:r>
                          </w:p>
                          <w:p w14:paraId="11057FA3" w14:textId="77777777" w:rsidR="00862163" w:rsidRPr="00584CB2" w:rsidRDefault="00A10D52" w:rsidP="00862163">
                            <w:pPr>
                              <w:ind w:left="360"/>
                              <w:jc w:val="center"/>
                              <w:rPr>
                                <w:sz w:val="18"/>
                                <w:lang w:val="de-DE"/>
                              </w:rPr>
                            </w:pPr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Anreise : </w:t>
                            </w:r>
                            <w:proofErr w:type="spellStart"/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Soléa</w:t>
                            </w:r>
                            <w:proofErr w:type="spellEnd"/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 Tramlinie 3 oder </w:t>
                            </w:r>
                            <w:proofErr w:type="spellStart"/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TramTrain</w:t>
                            </w:r>
                            <w:proofErr w:type="spellEnd"/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 xml:space="preserve">, Haltestelle : </w:t>
                            </w:r>
                            <w:proofErr w:type="spellStart"/>
                            <w:r w:rsidRPr="00584CB2">
                              <w:rPr>
                                <w:b/>
                                <w:sz w:val="32"/>
                                <w:lang w:val="de-DE"/>
                              </w:rPr>
                              <w:t>Musées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F59A" id="_x0000_s1029" type="#_x0000_t202" style="position:absolute;margin-left:382.15pt;margin-top:34.75pt;width:351.75pt;height:51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">
                <v:textbox>
                  <w:txbxContent>
                    <w:p w14:paraId="3CFF7AF9" w14:textId="77777777" w:rsidR="00F26281" w:rsidRPr="00584CB2" w:rsidRDefault="00F26281" w:rsidP="00F262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>Modellbahnau</w:t>
                      </w:r>
                      <w:r w:rsidR="003B0D0F" w:rsidRPr="00584CB2">
                        <w:rPr>
                          <w:b/>
                          <w:sz w:val="32"/>
                          <w:lang w:val="de-DE"/>
                        </w:rPr>
                        <w:t>s</w:t>
                      </w: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stellung </w:t>
                      </w:r>
                      <w:r w:rsidR="00584CB2">
                        <w:rPr>
                          <w:b/>
                          <w:sz w:val="32"/>
                          <w:lang w:val="de-DE"/>
                        </w:rPr>
                        <w:t xml:space="preserve">&amp; </w:t>
                      </w:r>
                      <w:r w:rsidR="00584CB2" w:rsidRPr="00584CB2">
                        <w:rPr>
                          <w:b/>
                          <w:sz w:val="32"/>
                          <w:lang w:val="de-DE"/>
                        </w:rPr>
                        <w:t>Börse </w:t>
                      </w:r>
                    </w:p>
                    <w:p w14:paraId="301D64EB" w14:textId="058723CB" w:rsidR="00F26281" w:rsidRPr="00584CB2" w:rsidRDefault="00F26281" w:rsidP="00F26281">
                      <w:pPr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Samstag </w:t>
                      </w:r>
                      <w:r w:rsidR="00FE3FDE">
                        <w:rPr>
                          <w:b/>
                          <w:sz w:val="32"/>
                          <w:lang w:val="de-DE"/>
                        </w:rPr>
                        <w:t>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0</w:t>
                      </w:r>
                      <w:r w:rsidR="00584CB2">
                        <w:rPr>
                          <w:b/>
                          <w:sz w:val="32"/>
                          <w:lang w:val="de-DE"/>
                        </w:rPr>
                        <w:t xml:space="preserve">. und </w:t>
                      </w:r>
                      <w:proofErr w:type="gramStart"/>
                      <w:r w:rsidR="00584CB2">
                        <w:rPr>
                          <w:b/>
                          <w:sz w:val="32"/>
                          <w:lang w:val="de-DE"/>
                        </w:rPr>
                        <w:t>Sonntag</w:t>
                      </w:r>
                      <w:proofErr w:type="gramEnd"/>
                      <w:r w:rsidR="00584CB2">
                        <w:rPr>
                          <w:b/>
                          <w:sz w:val="32"/>
                          <w:lang w:val="de-DE"/>
                        </w:rPr>
                        <w:t xml:space="preserve"> </w:t>
                      </w:r>
                      <w:r w:rsidR="00FE3FDE">
                        <w:rPr>
                          <w:b/>
                          <w:sz w:val="32"/>
                          <w:lang w:val="de-DE"/>
                        </w:rPr>
                        <w:t>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1</w:t>
                      </w:r>
                      <w:r w:rsidRPr="00584CB2">
                        <w:rPr>
                          <w:b/>
                          <w:sz w:val="32"/>
                          <w:lang w:val="de-DE"/>
                        </w:rPr>
                        <w:t>. S</w:t>
                      </w:r>
                      <w:r w:rsidR="003B0D0F" w:rsidRPr="00584CB2">
                        <w:rPr>
                          <w:b/>
                          <w:sz w:val="32"/>
                          <w:lang w:val="de-DE"/>
                        </w:rPr>
                        <w:t>eptemb</w:t>
                      </w:r>
                      <w:r w:rsidRPr="00584CB2">
                        <w:rPr>
                          <w:b/>
                          <w:sz w:val="32"/>
                          <w:lang w:val="de-DE"/>
                        </w:rPr>
                        <w:t>e</w:t>
                      </w:r>
                      <w:r w:rsidR="003B0D0F" w:rsidRPr="00584CB2">
                        <w:rPr>
                          <w:b/>
                          <w:sz w:val="32"/>
                          <w:lang w:val="de-DE"/>
                        </w:rPr>
                        <w:t>r</w:t>
                      </w: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 </w:t>
                      </w:r>
                      <w:r w:rsidR="00584CB2">
                        <w:rPr>
                          <w:b/>
                          <w:sz w:val="32"/>
                          <w:lang w:val="de-DE"/>
                        </w:rPr>
                        <w:t>20</w:t>
                      </w:r>
                      <w:r w:rsidR="002E0B3F">
                        <w:rPr>
                          <w:b/>
                          <w:sz w:val="32"/>
                          <w:lang w:val="de-DE"/>
                        </w:rPr>
                        <w:t>2</w:t>
                      </w:r>
                      <w:r w:rsidR="00B65BA4">
                        <w:rPr>
                          <w:b/>
                          <w:sz w:val="32"/>
                          <w:lang w:val="de-DE"/>
                        </w:rPr>
                        <w:t>5</w:t>
                      </w: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 </w:t>
                      </w:r>
                    </w:p>
                    <w:p w14:paraId="72B569A1" w14:textId="77777777" w:rsidR="00F26281" w:rsidRPr="00584CB2" w:rsidRDefault="00F26281" w:rsidP="00154777">
                      <w:pPr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>Veranstalter</w:t>
                      </w:r>
                      <w:r w:rsidR="003B0D0F" w:rsidRPr="00584CB2">
                        <w:rPr>
                          <w:b/>
                          <w:sz w:val="32"/>
                          <w:lang w:val="de-DE"/>
                        </w:rPr>
                        <w:t xml:space="preserve"> : </w:t>
                      </w:r>
                      <w:r w:rsidR="00862163" w:rsidRPr="00584CB2">
                        <w:rPr>
                          <w:b/>
                          <w:sz w:val="32"/>
                          <w:lang w:val="de-DE"/>
                        </w:rPr>
                        <w:t>R</w:t>
                      </w:r>
                      <w:r w:rsidR="003B0D0F" w:rsidRPr="00584CB2">
                        <w:rPr>
                          <w:b/>
                          <w:sz w:val="32"/>
                          <w:lang w:val="de-DE"/>
                        </w:rPr>
                        <w:t>AMCAS – 2</w:t>
                      </w:r>
                      <w:r w:rsidR="00154777" w:rsidRPr="00584CB2">
                        <w:rPr>
                          <w:b/>
                          <w:sz w:val="32"/>
                          <w:lang w:val="de-DE"/>
                        </w:rPr>
                        <w:t xml:space="preserve"> Rue Alfred De Glehn</w:t>
                      </w:r>
                    </w:p>
                    <w:p w14:paraId="34A232A9" w14:textId="77777777" w:rsidR="00862163" w:rsidRDefault="00862163" w:rsidP="0015477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 </w:t>
                      </w:r>
                      <w:r w:rsidRPr="00862163">
                        <w:rPr>
                          <w:b/>
                          <w:sz w:val="32"/>
                        </w:rPr>
                        <w:t>F-68200 MULHOUSE (France)</w:t>
                      </w:r>
                    </w:p>
                    <w:p w14:paraId="4D7E49E5" w14:textId="77777777" w:rsidR="00435E67" w:rsidRDefault="00435E67" w:rsidP="00862163">
                      <w:pPr>
                        <w:ind w:left="36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Tél</w:t>
                      </w:r>
                      <w:r w:rsidR="003B0D0F">
                        <w:rPr>
                          <w:b/>
                          <w:sz w:val="32"/>
                        </w:rPr>
                        <w:t xml:space="preserve"> : </w:t>
                      </w:r>
                      <w:r w:rsidRPr="00435E67">
                        <w:rPr>
                          <w:b/>
                          <w:sz w:val="32"/>
                        </w:rPr>
                        <w:t>0</w:t>
                      </w:r>
                      <w:r w:rsidR="003B0D0F">
                        <w:rPr>
                          <w:b/>
                          <w:sz w:val="32"/>
                        </w:rPr>
                        <w:t xml:space="preserve">0 33 </w:t>
                      </w:r>
                      <w:r w:rsidRPr="00435E67">
                        <w:rPr>
                          <w:b/>
                          <w:sz w:val="32"/>
                        </w:rPr>
                        <w:t>6 14 13 57 26</w:t>
                      </w:r>
                    </w:p>
                    <w:p w14:paraId="00E5C17E" w14:textId="77777777" w:rsidR="00862163" w:rsidRDefault="008868D3" w:rsidP="00584CB2">
                      <w:pPr>
                        <w:ind w:left="360"/>
                        <w:rPr>
                          <w:b/>
                          <w:sz w:val="32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9CC18B" wp14:editId="39B9BF6C">
                            <wp:extent cx="2335530" cy="723900"/>
                            <wp:effectExtent l="0" t="0" r="7620" b="0"/>
                            <wp:docPr id="7" name="Imag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553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2"/>
                        </w:rPr>
                        <w:t xml:space="preserve">   </w:t>
                      </w:r>
                      <w:r w:rsidR="00584CB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F1687B" wp14:editId="3941ECC8">
                            <wp:extent cx="1382400" cy="810000"/>
                            <wp:effectExtent l="0" t="0" r="8255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2400" cy="81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3CB673" w14:textId="77777777" w:rsidR="00435E67" w:rsidRDefault="00F26281" w:rsidP="00862163">
                      <w:pPr>
                        <w:ind w:left="360"/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Ort</w:t>
                      </w:r>
                      <w:proofErr w:type="spellEnd"/>
                      <w:r w:rsidR="00435E67">
                        <w:rPr>
                          <w:b/>
                          <w:sz w:val="32"/>
                        </w:rPr>
                        <w:t xml:space="preserve"> : Cité du Train – 2 Rue Alfred de </w:t>
                      </w:r>
                      <w:proofErr w:type="spellStart"/>
                      <w:r w:rsidR="00435E67">
                        <w:rPr>
                          <w:b/>
                          <w:sz w:val="32"/>
                        </w:rPr>
                        <w:t>Glehn</w:t>
                      </w:r>
                      <w:proofErr w:type="spellEnd"/>
                      <w:r w:rsidR="00435E67">
                        <w:rPr>
                          <w:b/>
                          <w:sz w:val="32"/>
                        </w:rPr>
                        <w:t xml:space="preserve"> - Mulhouse</w:t>
                      </w:r>
                    </w:p>
                    <w:p w14:paraId="79300BAD" w14:textId="0CFB0D37" w:rsidR="00862163" w:rsidRPr="00584CB2" w:rsidRDefault="00F26281" w:rsidP="00862163">
                      <w:pPr>
                        <w:ind w:left="360"/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Einziger </w:t>
                      </w:r>
                      <w:r w:rsidR="0024726A" w:rsidRPr="00584CB2">
                        <w:rPr>
                          <w:b/>
                          <w:sz w:val="32"/>
                          <w:lang w:val="de-DE"/>
                        </w:rPr>
                        <w:t>ermäßigter</w:t>
                      </w: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 Eintrittspreis für</w:t>
                      </w:r>
                      <w:r w:rsidR="00A10D52" w:rsidRPr="00584CB2">
                        <w:rPr>
                          <w:b/>
                          <w:sz w:val="32"/>
                          <w:lang w:val="de-DE"/>
                        </w:rPr>
                        <w:t xml:space="preserve"> Eisenbahnmuseum und Modellbahnau</w:t>
                      </w:r>
                      <w:r w:rsidR="003B0D0F" w:rsidRPr="00584CB2">
                        <w:rPr>
                          <w:b/>
                          <w:sz w:val="32"/>
                          <w:lang w:val="de-DE"/>
                        </w:rPr>
                        <w:t>s</w:t>
                      </w:r>
                      <w:r w:rsidR="00A10D52" w:rsidRPr="00584CB2">
                        <w:rPr>
                          <w:b/>
                          <w:sz w:val="32"/>
                          <w:lang w:val="de-DE"/>
                        </w:rPr>
                        <w:t>stellung und Samstag</w:t>
                      </w:r>
                      <w:r w:rsidR="003B0D0F" w:rsidRPr="00584CB2">
                        <w:rPr>
                          <w:b/>
                          <w:sz w:val="32"/>
                          <w:lang w:val="de-DE"/>
                        </w:rPr>
                        <w:t>s</w:t>
                      </w:r>
                      <w:r w:rsidR="00A10D52" w:rsidRPr="00584CB2">
                        <w:rPr>
                          <w:b/>
                          <w:sz w:val="32"/>
                          <w:lang w:val="de-DE"/>
                        </w:rPr>
                        <w:t>börse</w:t>
                      </w:r>
                    </w:p>
                    <w:p w14:paraId="433CF681" w14:textId="77777777" w:rsidR="00862163" w:rsidRPr="00584CB2" w:rsidRDefault="00A10D52" w:rsidP="00862163">
                      <w:pPr>
                        <w:ind w:left="360"/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>Bar &amp; R</w:t>
                      </w:r>
                      <w:r w:rsidR="00862163" w:rsidRPr="00584CB2">
                        <w:rPr>
                          <w:b/>
                          <w:sz w:val="32"/>
                          <w:lang w:val="de-DE"/>
                        </w:rPr>
                        <w:t xml:space="preserve">estauration </w:t>
                      </w:r>
                    </w:p>
                    <w:p w14:paraId="14C97E78" w14:textId="77777777" w:rsidR="00862163" w:rsidRPr="00584CB2" w:rsidRDefault="00A10D52" w:rsidP="00862163">
                      <w:pPr>
                        <w:ind w:left="360"/>
                        <w:jc w:val="center"/>
                        <w:rPr>
                          <w:b/>
                          <w:sz w:val="32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>Kostenloser Parkplatz</w:t>
                      </w:r>
                    </w:p>
                    <w:p w14:paraId="11057FA3" w14:textId="77777777" w:rsidR="00862163" w:rsidRPr="00584CB2" w:rsidRDefault="00A10D52" w:rsidP="00862163">
                      <w:pPr>
                        <w:ind w:left="360"/>
                        <w:jc w:val="center"/>
                        <w:rPr>
                          <w:sz w:val="18"/>
                          <w:lang w:val="de-DE"/>
                        </w:rPr>
                      </w:pPr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Anreise : </w:t>
                      </w:r>
                      <w:proofErr w:type="spellStart"/>
                      <w:r w:rsidRPr="00584CB2">
                        <w:rPr>
                          <w:b/>
                          <w:sz w:val="32"/>
                          <w:lang w:val="de-DE"/>
                        </w:rPr>
                        <w:t>Soléa</w:t>
                      </w:r>
                      <w:proofErr w:type="spellEnd"/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 Tramlinie 3 oder </w:t>
                      </w:r>
                      <w:proofErr w:type="spellStart"/>
                      <w:r w:rsidRPr="00584CB2">
                        <w:rPr>
                          <w:b/>
                          <w:sz w:val="32"/>
                          <w:lang w:val="de-DE"/>
                        </w:rPr>
                        <w:t>TramTrain</w:t>
                      </w:r>
                      <w:proofErr w:type="spellEnd"/>
                      <w:r w:rsidRPr="00584CB2">
                        <w:rPr>
                          <w:b/>
                          <w:sz w:val="32"/>
                          <w:lang w:val="de-DE"/>
                        </w:rPr>
                        <w:t xml:space="preserve">, Haltestelle : </w:t>
                      </w:r>
                      <w:proofErr w:type="spellStart"/>
                      <w:r w:rsidRPr="00584CB2">
                        <w:rPr>
                          <w:b/>
                          <w:sz w:val="32"/>
                          <w:lang w:val="de-DE"/>
                        </w:rPr>
                        <w:t>Musées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A91151" w:rsidSect="008B1F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D5D"/>
    <w:multiLevelType w:val="hybridMultilevel"/>
    <w:tmpl w:val="C6E86D00"/>
    <w:lvl w:ilvl="0" w:tplc="0A24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009D3"/>
    <w:multiLevelType w:val="hybridMultilevel"/>
    <w:tmpl w:val="00481364"/>
    <w:lvl w:ilvl="0" w:tplc="83FCC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7859">
    <w:abstractNumId w:val="1"/>
  </w:num>
  <w:num w:numId="2" w16cid:durableId="255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7ED"/>
    <w:rsid w:val="00032E57"/>
    <w:rsid w:val="00056167"/>
    <w:rsid w:val="000D5EEE"/>
    <w:rsid w:val="00154777"/>
    <w:rsid w:val="00163A85"/>
    <w:rsid w:val="001B3283"/>
    <w:rsid w:val="00204833"/>
    <w:rsid w:val="0024726A"/>
    <w:rsid w:val="00297E28"/>
    <w:rsid w:val="002E0B3F"/>
    <w:rsid w:val="00311A12"/>
    <w:rsid w:val="003325E9"/>
    <w:rsid w:val="00350E1E"/>
    <w:rsid w:val="0038128F"/>
    <w:rsid w:val="003B0D0F"/>
    <w:rsid w:val="003C30E3"/>
    <w:rsid w:val="003D0136"/>
    <w:rsid w:val="00435E67"/>
    <w:rsid w:val="00460A1F"/>
    <w:rsid w:val="004D644F"/>
    <w:rsid w:val="00500247"/>
    <w:rsid w:val="0052003B"/>
    <w:rsid w:val="0052302B"/>
    <w:rsid w:val="005438ED"/>
    <w:rsid w:val="00584CB2"/>
    <w:rsid w:val="005F2A3F"/>
    <w:rsid w:val="006F07ED"/>
    <w:rsid w:val="007224EC"/>
    <w:rsid w:val="0076090F"/>
    <w:rsid w:val="0076590C"/>
    <w:rsid w:val="007A0267"/>
    <w:rsid w:val="0085738F"/>
    <w:rsid w:val="00862163"/>
    <w:rsid w:val="008868D3"/>
    <w:rsid w:val="008B1F6A"/>
    <w:rsid w:val="00A10D52"/>
    <w:rsid w:val="00A63C1E"/>
    <w:rsid w:val="00A91151"/>
    <w:rsid w:val="00A97E51"/>
    <w:rsid w:val="00B23259"/>
    <w:rsid w:val="00B65BA4"/>
    <w:rsid w:val="00B74347"/>
    <w:rsid w:val="00B7768B"/>
    <w:rsid w:val="00BE438A"/>
    <w:rsid w:val="00C515B0"/>
    <w:rsid w:val="00C66B92"/>
    <w:rsid w:val="00CD4548"/>
    <w:rsid w:val="00D06AE7"/>
    <w:rsid w:val="00D72E5B"/>
    <w:rsid w:val="00DF3D2E"/>
    <w:rsid w:val="00E2243D"/>
    <w:rsid w:val="00E72A27"/>
    <w:rsid w:val="00EE40B3"/>
    <w:rsid w:val="00F116B2"/>
    <w:rsid w:val="00F26281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263E"/>
  <w15:docId w15:val="{7895F31E-A9BC-4173-9F50-12F46BEB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7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 Thiriet</cp:lastModifiedBy>
  <cp:revision>5</cp:revision>
  <cp:lastPrinted>2014-05-13T13:02:00Z</cp:lastPrinted>
  <dcterms:created xsi:type="dcterms:W3CDTF">2023-02-12T17:54:00Z</dcterms:created>
  <dcterms:modified xsi:type="dcterms:W3CDTF">2025-01-16T20:13:00Z</dcterms:modified>
</cp:coreProperties>
</file>